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C8CB83" w14:textId="77777777" w:rsidR="00D83AE8" w:rsidRPr="00FE1ACD" w:rsidRDefault="00BC43E8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Basic Information</w:t>
      </w:r>
    </w:p>
    <w:p w14:paraId="41C8CB84" w14:textId="77777777" w:rsidR="00BC43E8" w:rsidRDefault="00BC43E8" w:rsidP="00BC43E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4"/>
        <w:gridCol w:w="547"/>
        <w:gridCol w:w="3043"/>
        <w:gridCol w:w="293"/>
        <w:gridCol w:w="3293"/>
      </w:tblGrid>
      <w:tr w:rsidR="00BC43E8" w14:paraId="41C8CB89" w14:textId="77777777" w:rsidTr="005715F3">
        <w:trPr>
          <w:trHeight w:val="313"/>
        </w:trPr>
        <w:tc>
          <w:tcPr>
            <w:tcW w:w="7652" w:type="dxa"/>
            <w:gridSpan w:val="4"/>
            <w:tcBorders>
              <w:top w:val="single" w:sz="8" w:space="0" w:color="auto"/>
              <w:left w:val="single" w:sz="8" w:space="0" w:color="auto"/>
            </w:tcBorders>
          </w:tcPr>
          <w:p w14:paraId="41C8CB85" w14:textId="4AC90041" w:rsidR="00BC43E8" w:rsidRPr="005715F3" w:rsidRDefault="00BC43E8" w:rsidP="00BC43E8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Project Title:</w:t>
            </w:r>
            <w:r w:rsidR="003179D5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0"/>
          </w:p>
          <w:p w14:paraId="41C8CB86" w14:textId="77777777" w:rsidR="0079485F" w:rsidRPr="005715F3" w:rsidRDefault="0079485F" w:rsidP="00BC43E8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top w:val="single" w:sz="8" w:space="0" w:color="auto"/>
              <w:right w:val="single" w:sz="8" w:space="0" w:color="auto"/>
            </w:tcBorders>
          </w:tcPr>
          <w:p w14:paraId="41C8CB87" w14:textId="69577144" w:rsidR="0074611C" w:rsidRPr="005715F3" w:rsidRDefault="004C57CB" w:rsidP="0074611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Parcel No.:</w:t>
            </w:r>
            <w:r w:rsidR="0074611C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74611C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1"/>
          </w:p>
          <w:p w14:paraId="41C8CB88" w14:textId="77777777" w:rsidR="00BC43E8" w:rsidRPr="005715F3" w:rsidRDefault="00BC43E8" w:rsidP="00BC43E8">
            <w:pPr>
              <w:rPr>
                <w:i/>
                <w:sz w:val="20"/>
                <w:szCs w:val="20"/>
                <w:u w:val="single"/>
              </w:rPr>
            </w:pPr>
          </w:p>
        </w:tc>
      </w:tr>
      <w:tr w:rsidR="00A66F04" w14:paraId="41C8CB90" w14:textId="77777777" w:rsidTr="005715F3">
        <w:trPr>
          <w:trHeight w:val="377"/>
        </w:trPr>
        <w:tc>
          <w:tcPr>
            <w:tcW w:w="7652" w:type="dxa"/>
            <w:gridSpan w:val="4"/>
            <w:vMerge w:val="restart"/>
            <w:tcBorders>
              <w:left w:val="single" w:sz="8" w:space="0" w:color="auto"/>
            </w:tcBorders>
          </w:tcPr>
          <w:p w14:paraId="41C8CB8A" w14:textId="45DB539A" w:rsidR="00A66F04" w:rsidRPr="005715F3" w:rsidRDefault="00A66F04" w:rsidP="00BC43E8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Legal </w:t>
            </w:r>
            <w:r w:rsidR="004C57CB">
              <w:rPr>
                <w:b/>
                <w:sz w:val="20"/>
                <w:szCs w:val="20"/>
              </w:rPr>
              <w:t>N</w:t>
            </w:r>
            <w:r w:rsidRPr="005715F3">
              <w:rPr>
                <w:b/>
                <w:sz w:val="20"/>
                <w:szCs w:val="20"/>
              </w:rPr>
              <w:t xml:space="preserve">ame of </w:t>
            </w:r>
            <w:r w:rsidR="00801D8F">
              <w:rPr>
                <w:b/>
                <w:sz w:val="20"/>
                <w:szCs w:val="20"/>
              </w:rPr>
              <w:t>B</w:t>
            </w:r>
            <w:r w:rsidR="004C57CB">
              <w:rPr>
                <w:b/>
                <w:sz w:val="20"/>
                <w:szCs w:val="20"/>
              </w:rPr>
              <w:t>usiness: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" w:name="Text6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2"/>
          </w:p>
          <w:p w14:paraId="41C8CB8B" w14:textId="77777777" w:rsidR="00A66F04" w:rsidRPr="005715F3" w:rsidRDefault="00A66F04" w:rsidP="00BC43E8">
            <w:pPr>
              <w:rPr>
                <w:b/>
                <w:sz w:val="20"/>
                <w:szCs w:val="20"/>
              </w:rPr>
            </w:pPr>
          </w:p>
          <w:p w14:paraId="41C8CB8C" w14:textId="0D2FFB49" w:rsidR="00A66F04" w:rsidRPr="005715F3" w:rsidRDefault="00A66F04" w:rsidP="00BC43E8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DBA:</w:t>
            </w:r>
            <w:r w:rsidR="003179D5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Start w:id="4" w:name="_GoBack"/>
            <w:bookmarkEnd w:id="3"/>
            <w:bookmarkEnd w:id="4"/>
          </w:p>
          <w:p w14:paraId="41C8CB8D" w14:textId="77777777" w:rsidR="00A66F04" w:rsidRPr="005715F3" w:rsidRDefault="00A66F04" w:rsidP="00BC43E8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8" w:space="0" w:color="auto"/>
            </w:tcBorders>
          </w:tcPr>
          <w:p w14:paraId="41C8CB8E" w14:textId="2B61642D" w:rsidR="0074611C" w:rsidRPr="005715F3" w:rsidRDefault="004C57CB" w:rsidP="0074611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Displacee No.:</w:t>
            </w:r>
            <w:r w:rsidR="0074611C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="0074611C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"/>
          </w:p>
          <w:p w14:paraId="41C8CB8F" w14:textId="77777777" w:rsidR="0079485F" w:rsidRPr="005715F3" w:rsidRDefault="0079485F" w:rsidP="0074611C">
            <w:pPr>
              <w:rPr>
                <w:b/>
                <w:sz w:val="20"/>
                <w:szCs w:val="20"/>
              </w:rPr>
            </w:pPr>
          </w:p>
        </w:tc>
      </w:tr>
      <w:tr w:rsidR="00A66F04" w14:paraId="41C8CB94" w14:textId="77777777" w:rsidTr="005715F3">
        <w:trPr>
          <w:trHeight w:val="260"/>
        </w:trPr>
        <w:tc>
          <w:tcPr>
            <w:tcW w:w="7652" w:type="dxa"/>
            <w:gridSpan w:val="4"/>
            <w:vMerge/>
            <w:tcBorders>
              <w:left w:val="single" w:sz="8" w:space="0" w:color="auto"/>
            </w:tcBorders>
          </w:tcPr>
          <w:p w14:paraId="41C8CB91" w14:textId="77777777" w:rsidR="00A66F04" w:rsidRPr="005715F3" w:rsidRDefault="00A66F04" w:rsidP="00BC43E8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8" w:space="0" w:color="auto"/>
            </w:tcBorders>
          </w:tcPr>
          <w:p w14:paraId="41C8CB92" w14:textId="4AFC4690" w:rsidR="0074611C" w:rsidRPr="005715F3" w:rsidRDefault="004C57CB" w:rsidP="0074611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Phone:</w:t>
            </w:r>
            <w:r w:rsidR="0074611C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 w:rsidR="0074611C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6"/>
          </w:p>
          <w:p w14:paraId="41C8CB93" w14:textId="77777777" w:rsidR="0079485F" w:rsidRPr="005715F3" w:rsidRDefault="0079485F" w:rsidP="0074611C">
            <w:pPr>
              <w:rPr>
                <w:b/>
                <w:sz w:val="20"/>
                <w:szCs w:val="20"/>
              </w:rPr>
            </w:pPr>
          </w:p>
        </w:tc>
      </w:tr>
      <w:tr w:rsidR="00960530" w14:paraId="41C8CB9D" w14:textId="77777777" w:rsidTr="005715F3">
        <w:trPr>
          <w:trHeight w:val="332"/>
        </w:trPr>
        <w:tc>
          <w:tcPr>
            <w:tcW w:w="4237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14:paraId="41C8CB95" w14:textId="7C4B1E15" w:rsidR="00960530" w:rsidRPr="005715F3" w:rsidRDefault="00960530" w:rsidP="00BC43E8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Owner(s) nam</w:t>
            </w:r>
            <w:r w:rsidR="004C57CB">
              <w:rPr>
                <w:b/>
                <w:sz w:val="20"/>
                <w:szCs w:val="20"/>
              </w:rPr>
              <w:t>e(s), if different from above:</w:t>
            </w:r>
          </w:p>
          <w:p w14:paraId="41C8CB96" w14:textId="77777777" w:rsidR="003179D5" w:rsidRPr="004C57CB" w:rsidRDefault="003F5DDC" w:rsidP="00BC43E8">
            <w:pPr>
              <w:rPr>
                <w:sz w:val="20"/>
                <w:szCs w:val="20"/>
              </w:rPr>
            </w:pPr>
            <w:r w:rsidRPr="004C57CB">
              <w:rPr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7" w:name="Text14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Pr="004C57CB">
              <w:rPr>
                <w:sz w:val="20"/>
                <w:szCs w:val="20"/>
              </w:rPr>
            </w:r>
            <w:r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Pr="004C57CB">
              <w:rPr>
                <w:sz w:val="20"/>
                <w:szCs w:val="20"/>
              </w:rPr>
              <w:fldChar w:fldCharType="end"/>
            </w:r>
            <w:bookmarkEnd w:id="7"/>
          </w:p>
          <w:p w14:paraId="41C8CB97" w14:textId="77777777" w:rsidR="003179D5" w:rsidRPr="005715F3" w:rsidRDefault="003F5DDC" w:rsidP="00BC43E8">
            <w:pPr>
              <w:rPr>
                <w:i/>
                <w:sz w:val="20"/>
                <w:szCs w:val="20"/>
              </w:rPr>
            </w:pPr>
            <w:r w:rsidRPr="005715F3">
              <w:rPr>
                <w:i/>
                <w:sz w:val="20"/>
                <w:szCs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8" w:name="Text15"/>
            <w:r w:rsidR="003179D5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Pr="005715F3">
              <w:rPr>
                <w:i/>
                <w:sz w:val="20"/>
                <w:szCs w:val="20"/>
              </w:rPr>
            </w:r>
            <w:r w:rsidRPr="005715F3">
              <w:rPr>
                <w:i/>
                <w:sz w:val="20"/>
                <w:szCs w:val="20"/>
              </w:rPr>
              <w:fldChar w:fldCharType="separate"/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Pr="005715F3">
              <w:rPr>
                <w:i/>
                <w:sz w:val="20"/>
                <w:szCs w:val="20"/>
              </w:rPr>
              <w:fldChar w:fldCharType="end"/>
            </w:r>
            <w:bookmarkEnd w:id="8"/>
          </w:p>
          <w:p w14:paraId="41C8CB98" w14:textId="77777777" w:rsidR="003179D5" w:rsidRPr="004C57CB" w:rsidRDefault="003F5DDC" w:rsidP="00BC43E8">
            <w:pPr>
              <w:rPr>
                <w:sz w:val="20"/>
                <w:szCs w:val="20"/>
              </w:rPr>
            </w:pPr>
            <w:r w:rsidRPr="004C57CB">
              <w:rPr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9" w:name="Text16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Pr="004C57CB">
              <w:rPr>
                <w:sz w:val="20"/>
                <w:szCs w:val="20"/>
              </w:rPr>
            </w:r>
            <w:r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Pr="004C57CB">
              <w:rPr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</w:tcPr>
          <w:p w14:paraId="41C8CB99" w14:textId="4221CDB7" w:rsidR="00960530" w:rsidRPr="005715F3" w:rsidRDefault="004C57CB" w:rsidP="0096053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Fax:</w:t>
            </w:r>
            <w:r w:rsidR="00960530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="003179D5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179D5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10"/>
          </w:p>
          <w:p w14:paraId="41C8CB9A" w14:textId="77777777" w:rsidR="00960530" w:rsidRPr="005715F3" w:rsidRDefault="00960530" w:rsidP="00960530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8" w:space="0" w:color="auto"/>
            </w:tcBorders>
          </w:tcPr>
          <w:p w14:paraId="41C8CB9B" w14:textId="205495A0" w:rsidR="0074611C" w:rsidRPr="005715F3" w:rsidRDefault="004C57CB" w:rsidP="0074611C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Alternate Phone</w:t>
            </w:r>
            <w:r w:rsidR="00F0217D">
              <w:rPr>
                <w:b/>
                <w:sz w:val="20"/>
                <w:szCs w:val="20"/>
              </w:rPr>
              <w:t>:</w:t>
            </w:r>
            <w:r w:rsidR="0074611C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74611C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11"/>
          </w:p>
          <w:p w14:paraId="41C8CB9C" w14:textId="77777777" w:rsidR="00960530" w:rsidRPr="005715F3" w:rsidRDefault="00960530" w:rsidP="0074611C">
            <w:pPr>
              <w:rPr>
                <w:b/>
                <w:sz w:val="20"/>
                <w:szCs w:val="20"/>
              </w:rPr>
            </w:pPr>
          </w:p>
        </w:tc>
      </w:tr>
      <w:tr w:rsidR="00960530" w14:paraId="41C8CBA2" w14:textId="77777777" w:rsidTr="005715F3">
        <w:trPr>
          <w:trHeight w:val="413"/>
        </w:trPr>
        <w:tc>
          <w:tcPr>
            <w:tcW w:w="4237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14:paraId="41C8CB9E" w14:textId="77777777" w:rsidR="00960530" w:rsidRPr="005715F3" w:rsidRDefault="00960530" w:rsidP="00BC43E8">
            <w:pPr>
              <w:rPr>
                <w:b/>
                <w:sz w:val="20"/>
                <w:szCs w:val="20"/>
              </w:rPr>
            </w:pPr>
          </w:p>
        </w:tc>
        <w:tc>
          <w:tcPr>
            <w:tcW w:w="3415" w:type="dxa"/>
            <w:gridSpan w:val="2"/>
            <w:tcBorders>
              <w:left w:val="single" w:sz="4" w:space="0" w:color="auto"/>
            </w:tcBorders>
          </w:tcPr>
          <w:p w14:paraId="41C8CB9F" w14:textId="45BCAD13" w:rsidR="00960530" w:rsidRPr="005715F3" w:rsidRDefault="004C57CB" w:rsidP="00960530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Email:</w:t>
            </w:r>
            <w:r w:rsidR="00960530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 w:rsidR="003179D5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179D5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12"/>
          </w:p>
          <w:p w14:paraId="41C8CBA0" w14:textId="77777777" w:rsidR="00960530" w:rsidRPr="005715F3" w:rsidRDefault="00960530" w:rsidP="00BC43E8">
            <w:pPr>
              <w:rPr>
                <w:b/>
                <w:sz w:val="20"/>
                <w:szCs w:val="20"/>
              </w:rPr>
            </w:pPr>
          </w:p>
        </w:tc>
        <w:tc>
          <w:tcPr>
            <w:tcW w:w="3364" w:type="dxa"/>
            <w:tcBorders>
              <w:right w:val="single" w:sz="8" w:space="0" w:color="auto"/>
            </w:tcBorders>
          </w:tcPr>
          <w:p w14:paraId="41C8CBA1" w14:textId="2AC1A35D" w:rsidR="00960530" w:rsidRPr="005715F3" w:rsidRDefault="001A2441" w:rsidP="0074611C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Occupancy Date</w:t>
            </w:r>
            <w:r w:rsidR="004C57CB">
              <w:rPr>
                <w:b/>
                <w:sz w:val="20"/>
                <w:szCs w:val="20"/>
              </w:rPr>
              <w:t>:</w:t>
            </w:r>
            <w:r w:rsidR="0074611C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bookmarkStart w:id="13" w:name="Text75"/>
            <w:r w:rsidR="0074611C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74611C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13"/>
          </w:p>
        </w:tc>
      </w:tr>
      <w:tr w:rsidR="00511AFB" w14:paraId="41C8CBAE" w14:textId="77777777" w:rsidTr="005715F3">
        <w:trPr>
          <w:trHeight w:val="1184"/>
        </w:trPr>
        <w:tc>
          <w:tcPr>
            <w:tcW w:w="3673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C8CBA3" w14:textId="2D8F22D7" w:rsidR="00511AFB" w:rsidRPr="005715F3" w:rsidRDefault="00F0217D" w:rsidP="00571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 of operation:</w:t>
            </w:r>
          </w:p>
          <w:p w14:paraId="41C8CBA4" w14:textId="77777777" w:rsidR="00511AFB" w:rsidRPr="005715F3" w:rsidRDefault="003F5DDC" w:rsidP="00571D82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1"/>
            <w:r w:rsidR="00511AFB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14"/>
            <w:r w:rsidR="00511AFB" w:rsidRPr="005715F3">
              <w:rPr>
                <w:b/>
                <w:sz w:val="20"/>
                <w:szCs w:val="20"/>
              </w:rPr>
              <w:t xml:space="preserve"> Landlord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2"/>
            <w:r w:rsidR="00511AFB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15"/>
            <w:r w:rsidR="00511AFB" w:rsidRPr="005715F3">
              <w:rPr>
                <w:b/>
                <w:sz w:val="20"/>
                <w:szCs w:val="20"/>
              </w:rPr>
              <w:t xml:space="preserve"> Retail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3"/>
            <w:r w:rsidR="00511AFB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16"/>
            <w:r w:rsidR="00511AFB" w:rsidRPr="005715F3">
              <w:rPr>
                <w:b/>
                <w:sz w:val="20"/>
                <w:szCs w:val="20"/>
              </w:rPr>
              <w:t xml:space="preserve"> NPO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4"/>
            <w:r w:rsidR="00511AFB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17"/>
            <w:r w:rsidR="00511AFB" w:rsidRPr="005715F3">
              <w:rPr>
                <w:b/>
                <w:sz w:val="20"/>
                <w:szCs w:val="20"/>
              </w:rPr>
              <w:t xml:space="preserve"> Manufacturing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="00511AFB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18"/>
            <w:r w:rsidR="00511AFB" w:rsidRPr="005715F3">
              <w:rPr>
                <w:b/>
                <w:sz w:val="20"/>
                <w:szCs w:val="20"/>
              </w:rPr>
              <w:t xml:space="preserve"> Other</w:t>
            </w:r>
          </w:p>
        </w:tc>
        <w:tc>
          <w:tcPr>
            <w:tcW w:w="3678" w:type="dxa"/>
            <w:gridSpan w:val="2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41C8CBA5" w14:textId="4DEA2335" w:rsidR="00511AFB" w:rsidRPr="005715F3" w:rsidRDefault="00F0217D" w:rsidP="00571D8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site address:</w:t>
            </w:r>
          </w:p>
          <w:p w14:paraId="41C8CBA9" w14:textId="05E53FD2" w:rsidR="00511AFB" w:rsidRPr="004C57CB" w:rsidRDefault="003F5DDC" w:rsidP="00BC43E8">
            <w:pPr>
              <w:rPr>
                <w:sz w:val="20"/>
                <w:szCs w:val="20"/>
              </w:rPr>
            </w:pPr>
            <w:r w:rsidRPr="004C57CB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9" w:name="Text17"/>
            <w:r w:rsidR="00511AFB" w:rsidRPr="004C57CB">
              <w:rPr>
                <w:sz w:val="20"/>
                <w:szCs w:val="20"/>
              </w:rPr>
              <w:instrText xml:space="preserve"> FORMTEXT </w:instrText>
            </w:r>
            <w:r w:rsidRPr="004C57CB">
              <w:rPr>
                <w:sz w:val="20"/>
                <w:szCs w:val="20"/>
              </w:rPr>
            </w:r>
            <w:r w:rsidRPr="004C57CB">
              <w:rPr>
                <w:sz w:val="20"/>
                <w:szCs w:val="20"/>
              </w:rPr>
              <w:fldChar w:fldCharType="separate"/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sz w:val="20"/>
                <w:szCs w:val="20"/>
              </w:rPr>
              <w:fldChar w:fldCharType="end"/>
            </w:r>
            <w:bookmarkEnd w:id="19"/>
          </w:p>
        </w:tc>
        <w:tc>
          <w:tcPr>
            <w:tcW w:w="3665" w:type="dxa"/>
            <w:gridSpan w:val="2"/>
            <w:tcBorders>
              <w:left w:val="single" w:sz="4" w:space="0" w:color="auto"/>
              <w:right w:val="single" w:sz="8" w:space="0" w:color="auto"/>
            </w:tcBorders>
          </w:tcPr>
          <w:p w14:paraId="41C8CBAA" w14:textId="695DB24E" w:rsidR="00511AFB" w:rsidRPr="005715F3" w:rsidRDefault="00F0217D" w:rsidP="00A35E8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Business mailing address:</w:t>
            </w:r>
          </w:p>
          <w:bookmarkStart w:id="20" w:name="Text18"/>
          <w:p w14:paraId="41C8CBAD" w14:textId="49A62666" w:rsidR="00511AFB" w:rsidRPr="004C57CB" w:rsidRDefault="003F5DDC" w:rsidP="00960530">
            <w:pPr>
              <w:rPr>
                <w:sz w:val="20"/>
                <w:szCs w:val="20"/>
              </w:rPr>
            </w:pPr>
            <w:r w:rsidRPr="004C57CB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511AFB" w:rsidRPr="004C57CB">
              <w:rPr>
                <w:sz w:val="20"/>
                <w:szCs w:val="20"/>
              </w:rPr>
              <w:instrText xml:space="preserve"> FORMTEXT </w:instrText>
            </w:r>
            <w:r w:rsidRPr="004C57CB">
              <w:rPr>
                <w:sz w:val="20"/>
                <w:szCs w:val="20"/>
              </w:rPr>
            </w:r>
            <w:r w:rsidRPr="004C57CB">
              <w:rPr>
                <w:sz w:val="20"/>
                <w:szCs w:val="20"/>
              </w:rPr>
              <w:fldChar w:fldCharType="separate"/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511AFB"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sz w:val="20"/>
                <w:szCs w:val="20"/>
              </w:rPr>
              <w:fldChar w:fldCharType="end"/>
            </w:r>
            <w:bookmarkEnd w:id="20"/>
          </w:p>
        </w:tc>
      </w:tr>
      <w:tr w:rsidR="00C73336" w14:paraId="41C8CBB5" w14:textId="77777777" w:rsidTr="005715F3">
        <w:trPr>
          <w:trHeight w:val="1247"/>
        </w:trPr>
        <w:tc>
          <w:tcPr>
            <w:tcW w:w="11016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CBAF" w14:textId="77777777" w:rsidR="00C73336" w:rsidRPr="005715F3" w:rsidRDefault="00C73336" w:rsidP="00960530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Title VI Required Information:</w:t>
            </w:r>
          </w:p>
          <w:p w14:paraId="41C8CBB0" w14:textId="77777777" w:rsidR="0094307C" w:rsidRPr="005715F3" w:rsidRDefault="003F5DDC" w:rsidP="00C73336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African American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Asian/Pacific Islander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Hispanic American   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Amer</w:t>
            </w:r>
            <w:r w:rsidR="00A050A8" w:rsidRPr="005715F3">
              <w:rPr>
                <w:b/>
                <w:sz w:val="20"/>
                <w:szCs w:val="20"/>
              </w:rPr>
              <w:t>ican Indian/Alaskan Native</w:t>
            </w:r>
          </w:p>
          <w:p w14:paraId="41C8CBB1" w14:textId="77777777" w:rsidR="00C73336" w:rsidRPr="005715F3" w:rsidRDefault="003F5DDC" w:rsidP="005715F3">
            <w:pPr>
              <w:jc w:val="both"/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Caucasian  </w:t>
            </w:r>
            <w:r w:rsidR="00616F90" w:rsidRPr="005715F3">
              <w:rPr>
                <w:b/>
                <w:sz w:val="20"/>
                <w:szCs w:val="20"/>
              </w:rPr>
              <w:t xml:space="preserve">  </w:t>
            </w:r>
            <w:r w:rsidR="00C73336" w:rsidRPr="005715F3">
              <w:rPr>
                <w:b/>
                <w:sz w:val="20"/>
                <w:szCs w:val="20"/>
              </w:rPr>
              <w:t xml:space="preserve"> </w:t>
            </w:r>
            <w:r w:rsidR="0094307C" w:rsidRPr="005715F3">
              <w:rPr>
                <w:b/>
                <w:sz w:val="20"/>
                <w:szCs w:val="20"/>
              </w:rPr>
              <w:t xml:space="preserve">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73336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r w:rsidR="00C73336" w:rsidRPr="005715F3">
              <w:rPr>
                <w:b/>
                <w:sz w:val="20"/>
                <w:szCs w:val="20"/>
              </w:rPr>
              <w:t xml:space="preserve"> Other   </w:t>
            </w:r>
            <w:r w:rsidRPr="005715F3">
              <w:rPr>
                <w:sz w:val="20"/>
                <w:szCs w:val="2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E4CDB" w:rsidRPr="005715F3">
              <w:rPr>
                <w:sz w:val="20"/>
                <w:szCs w:val="20"/>
                <w:u w:val="single"/>
              </w:rPr>
              <w:instrText xml:space="preserve"> FORMTEXT </w:instrText>
            </w:r>
            <w:r w:rsidRPr="005715F3">
              <w:rPr>
                <w:sz w:val="20"/>
                <w:szCs w:val="20"/>
                <w:u w:val="single"/>
              </w:rPr>
            </w:r>
            <w:r w:rsidRPr="005715F3">
              <w:rPr>
                <w:sz w:val="20"/>
                <w:szCs w:val="20"/>
                <w:u w:val="single"/>
              </w:rPr>
              <w:fldChar w:fldCharType="separate"/>
            </w:r>
            <w:r w:rsidR="007E4CDB" w:rsidRPr="005715F3">
              <w:rPr>
                <w:noProof/>
                <w:sz w:val="20"/>
                <w:szCs w:val="20"/>
                <w:u w:val="single"/>
              </w:rPr>
              <w:t> </w:t>
            </w:r>
            <w:r w:rsidR="007E4CDB" w:rsidRPr="005715F3">
              <w:rPr>
                <w:noProof/>
                <w:sz w:val="20"/>
                <w:szCs w:val="20"/>
                <w:u w:val="single"/>
              </w:rPr>
              <w:t> </w:t>
            </w:r>
            <w:r w:rsidR="007E4CDB" w:rsidRPr="005715F3">
              <w:rPr>
                <w:noProof/>
                <w:sz w:val="20"/>
                <w:szCs w:val="20"/>
                <w:u w:val="single"/>
              </w:rPr>
              <w:t> </w:t>
            </w:r>
            <w:r w:rsidR="007E4CDB" w:rsidRPr="005715F3">
              <w:rPr>
                <w:noProof/>
                <w:sz w:val="20"/>
                <w:szCs w:val="20"/>
                <w:u w:val="single"/>
              </w:rPr>
              <w:t> </w:t>
            </w:r>
            <w:r w:rsidR="007E4CDB" w:rsidRPr="005715F3">
              <w:rPr>
                <w:noProof/>
                <w:sz w:val="20"/>
                <w:szCs w:val="20"/>
                <w:u w:val="single"/>
              </w:rPr>
              <w:t> </w:t>
            </w:r>
            <w:r w:rsidRPr="005715F3">
              <w:rPr>
                <w:sz w:val="20"/>
                <w:szCs w:val="20"/>
                <w:u w:val="single"/>
              </w:rPr>
              <w:fldChar w:fldCharType="end"/>
            </w:r>
          </w:p>
          <w:p w14:paraId="41C8CBB2" w14:textId="77777777" w:rsidR="007E4CDB" w:rsidRPr="005715F3" w:rsidRDefault="007E4CDB" w:rsidP="005715F3">
            <w:pPr>
              <w:jc w:val="both"/>
              <w:rPr>
                <w:b/>
                <w:sz w:val="20"/>
                <w:szCs w:val="20"/>
              </w:rPr>
            </w:pPr>
          </w:p>
          <w:p w14:paraId="41C8CBB3" w14:textId="77777777" w:rsidR="00C73336" w:rsidRPr="005715F3" w:rsidRDefault="00C73336" w:rsidP="00C73336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MWBE:  Yes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r w:rsidR="0094307C" w:rsidRPr="005715F3">
              <w:rPr>
                <w:b/>
                <w:sz w:val="20"/>
                <w:szCs w:val="20"/>
              </w:rPr>
              <w:t xml:space="preserve">    </w:t>
            </w:r>
            <w:r w:rsidRPr="005715F3">
              <w:rPr>
                <w:b/>
                <w:sz w:val="20"/>
                <w:szCs w:val="20"/>
              </w:rPr>
              <w:t xml:space="preserve">No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r w:rsidRPr="005715F3">
              <w:rPr>
                <w:b/>
                <w:sz w:val="20"/>
                <w:szCs w:val="20"/>
              </w:rPr>
              <w:t xml:space="preserve">                                                      DBE:  Yes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r w:rsidRPr="005715F3">
              <w:rPr>
                <w:b/>
                <w:sz w:val="20"/>
                <w:szCs w:val="20"/>
              </w:rPr>
              <w:t xml:space="preserve">      No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</w:p>
          <w:p w14:paraId="41C8CBB4" w14:textId="77777777" w:rsidR="00C73336" w:rsidRPr="005715F3" w:rsidRDefault="00C73336" w:rsidP="00960530">
            <w:pPr>
              <w:rPr>
                <w:b/>
                <w:sz w:val="20"/>
                <w:szCs w:val="20"/>
              </w:rPr>
            </w:pPr>
            <w:r w:rsidRPr="005715F3">
              <w:rPr>
                <w:sz w:val="16"/>
                <w:szCs w:val="16"/>
              </w:rPr>
              <w:t xml:space="preserve">(Minority Women Business </w:t>
            </w:r>
            <w:smartTag w:uri="urn:schemas-microsoft-com:office:smarttags" w:element="City">
              <w:smartTag w:uri="urn:schemas-microsoft-com:office:smarttags" w:element="place">
                <w:r w:rsidRPr="005715F3">
                  <w:rPr>
                    <w:sz w:val="16"/>
                    <w:szCs w:val="16"/>
                  </w:rPr>
                  <w:t>Enterprise</w:t>
                </w:r>
              </w:smartTag>
            </w:smartTag>
            <w:r w:rsidRPr="005715F3">
              <w:rPr>
                <w:sz w:val="16"/>
                <w:szCs w:val="16"/>
              </w:rPr>
              <w:t xml:space="preserve">) </w:t>
            </w:r>
            <w:r w:rsidRPr="005715F3">
              <w:rPr>
                <w:sz w:val="20"/>
                <w:szCs w:val="20"/>
              </w:rPr>
              <w:t xml:space="preserve">                                              (</w:t>
            </w:r>
            <w:r w:rsidRPr="005715F3">
              <w:rPr>
                <w:sz w:val="16"/>
                <w:szCs w:val="16"/>
              </w:rPr>
              <w:t xml:space="preserve">Disadvantaged Business </w:t>
            </w:r>
            <w:smartTag w:uri="urn:schemas-microsoft-com:office:smarttags" w:element="City">
              <w:smartTag w:uri="urn:schemas-microsoft-com:office:smarttags" w:element="place">
                <w:r w:rsidRPr="005715F3">
                  <w:rPr>
                    <w:sz w:val="16"/>
                    <w:szCs w:val="16"/>
                  </w:rPr>
                  <w:t>Enterprise</w:t>
                </w:r>
              </w:smartTag>
            </w:smartTag>
            <w:r w:rsidRPr="005715F3">
              <w:rPr>
                <w:b/>
                <w:sz w:val="20"/>
                <w:szCs w:val="20"/>
              </w:rPr>
              <w:t>)</w:t>
            </w:r>
          </w:p>
        </w:tc>
      </w:tr>
    </w:tbl>
    <w:p w14:paraId="41C8CBB7" w14:textId="2ACEFD4A" w:rsidR="00DD1E0D" w:rsidRPr="003E546C" w:rsidRDefault="00DD1E0D" w:rsidP="0036556E">
      <w:pPr>
        <w:rPr>
          <w:sz w:val="8"/>
          <w:szCs w:val="8"/>
        </w:rPr>
      </w:pPr>
    </w:p>
    <w:p w14:paraId="41C8CBB8" w14:textId="77777777" w:rsidR="001A6825" w:rsidRPr="00FE1ACD" w:rsidRDefault="001A6825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Present Operation</w:t>
      </w:r>
    </w:p>
    <w:p w14:paraId="41C8CBB9" w14:textId="77777777" w:rsidR="001A6825" w:rsidRPr="003E546C" w:rsidRDefault="001A6825" w:rsidP="00BC43E8">
      <w:pPr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699"/>
        <w:gridCol w:w="1411"/>
        <w:gridCol w:w="703"/>
        <w:gridCol w:w="1050"/>
        <w:gridCol w:w="175"/>
        <w:gridCol w:w="3460"/>
      </w:tblGrid>
      <w:tr w:rsidR="001A6825" w14:paraId="41C8CBBC" w14:textId="77777777" w:rsidTr="005715F3">
        <w:tc>
          <w:tcPr>
            <w:tcW w:w="1101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C8CBBA" w14:textId="77777777" w:rsidR="001A6825" w:rsidRPr="005715F3" w:rsidRDefault="001A6825" w:rsidP="001A6825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Type of Displacement: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2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1"/>
            <w:r w:rsidRPr="005715F3">
              <w:rPr>
                <w:b/>
                <w:sz w:val="20"/>
                <w:szCs w:val="20"/>
              </w:rPr>
              <w:t xml:space="preserve"> Business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13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2"/>
            <w:r w:rsidRPr="005715F3">
              <w:rPr>
                <w:b/>
                <w:sz w:val="20"/>
                <w:szCs w:val="20"/>
              </w:rPr>
              <w:t xml:space="preserve"> Farm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14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3"/>
            <w:r w:rsidRPr="005715F3">
              <w:rPr>
                <w:b/>
                <w:sz w:val="20"/>
                <w:szCs w:val="20"/>
              </w:rPr>
              <w:t xml:space="preserve">NPO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heck15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4"/>
            <w:r w:rsidRPr="005715F3">
              <w:rPr>
                <w:b/>
                <w:sz w:val="20"/>
                <w:szCs w:val="20"/>
              </w:rPr>
              <w:t xml:space="preserve"> Corporation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eck16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5"/>
            <w:r w:rsidRPr="005715F3">
              <w:rPr>
                <w:b/>
                <w:sz w:val="20"/>
                <w:szCs w:val="20"/>
              </w:rPr>
              <w:t xml:space="preserve"> Partnership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eck17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6"/>
            <w:r w:rsidRPr="005715F3">
              <w:rPr>
                <w:b/>
                <w:sz w:val="20"/>
                <w:szCs w:val="20"/>
              </w:rPr>
              <w:t xml:space="preserve"> LLC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heck18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27"/>
            <w:r w:rsidRPr="005715F3">
              <w:rPr>
                <w:b/>
                <w:sz w:val="20"/>
                <w:szCs w:val="20"/>
              </w:rPr>
              <w:t xml:space="preserve"> Sole Proprietor</w:t>
            </w:r>
          </w:p>
          <w:p w14:paraId="41C8CBBB" w14:textId="77777777" w:rsidR="00960530" w:rsidRPr="005715F3" w:rsidRDefault="00960530" w:rsidP="001A6825">
            <w:pPr>
              <w:rPr>
                <w:b/>
                <w:sz w:val="20"/>
                <w:szCs w:val="20"/>
              </w:rPr>
            </w:pPr>
          </w:p>
        </w:tc>
      </w:tr>
      <w:tr w:rsidR="005060CE" w14:paraId="41C8CBC0" w14:textId="77777777" w:rsidTr="005715F3">
        <w:tc>
          <w:tcPr>
            <w:tcW w:w="11016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C8CBBD" w14:textId="78D74880" w:rsidR="005060CE" w:rsidRPr="005715F3" w:rsidRDefault="005060CE" w:rsidP="001A6825">
            <w:pPr>
              <w:rPr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Describe Nature of Business: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Pr="004C57CB">
              <w:rPr>
                <w:rFonts w:eastAsia="Arial Unicode MS"/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</w:p>
          <w:p w14:paraId="41C8CBBE" w14:textId="77777777" w:rsidR="005060CE" w:rsidRPr="005715F3" w:rsidRDefault="005060CE" w:rsidP="001A6825">
            <w:pPr>
              <w:rPr>
                <w:b/>
                <w:sz w:val="20"/>
                <w:szCs w:val="20"/>
              </w:rPr>
            </w:pPr>
          </w:p>
          <w:p w14:paraId="41C8CBBF" w14:textId="77777777" w:rsidR="00511AFB" w:rsidRPr="005715F3" w:rsidRDefault="00511AFB" w:rsidP="001A6825">
            <w:pPr>
              <w:rPr>
                <w:b/>
                <w:sz w:val="20"/>
                <w:szCs w:val="20"/>
              </w:rPr>
            </w:pPr>
          </w:p>
        </w:tc>
      </w:tr>
      <w:tr w:rsidR="001A6825" w14:paraId="41C8CBC7" w14:textId="77777777" w:rsidTr="005715F3">
        <w:trPr>
          <w:trHeight w:val="242"/>
        </w:trPr>
        <w:tc>
          <w:tcPr>
            <w:tcW w:w="4065" w:type="dxa"/>
            <w:gridSpan w:val="2"/>
            <w:tcBorders>
              <w:left w:val="single" w:sz="8" w:space="0" w:color="auto"/>
            </w:tcBorders>
          </w:tcPr>
          <w:p w14:paraId="41C8CBC1" w14:textId="432A282D" w:rsidR="001A6825" w:rsidRPr="005715F3" w:rsidRDefault="001A6825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Total </w:t>
            </w:r>
            <w:r w:rsidR="00AD5A2D" w:rsidRPr="005715F3">
              <w:rPr>
                <w:b/>
                <w:sz w:val="20"/>
                <w:szCs w:val="20"/>
              </w:rPr>
              <w:t>b</w:t>
            </w:r>
            <w:r w:rsidRPr="005715F3">
              <w:rPr>
                <w:b/>
                <w:sz w:val="20"/>
                <w:szCs w:val="20"/>
              </w:rPr>
              <w:t xml:space="preserve">uilding(s) </w:t>
            </w:r>
            <w:r w:rsidR="00AD5A2D" w:rsidRPr="005715F3">
              <w:rPr>
                <w:b/>
                <w:sz w:val="20"/>
                <w:szCs w:val="20"/>
              </w:rPr>
              <w:t>s</w:t>
            </w:r>
            <w:r w:rsidRPr="005715F3">
              <w:rPr>
                <w:b/>
                <w:sz w:val="20"/>
                <w:szCs w:val="20"/>
              </w:rPr>
              <w:t xml:space="preserve">quare </w:t>
            </w:r>
            <w:r w:rsidR="00AD5A2D" w:rsidRPr="005715F3">
              <w:rPr>
                <w:b/>
                <w:sz w:val="20"/>
                <w:szCs w:val="20"/>
              </w:rPr>
              <w:t>f</w:t>
            </w:r>
            <w:r w:rsidR="00F0217D">
              <w:rPr>
                <w:b/>
                <w:sz w:val="20"/>
                <w:szCs w:val="20"/>
              </w:rPr>
              <w:t>ootage:</w:t>
            </w:r>
            <w:r w:rsidR="00B875B4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="00B875B4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28"/>
          </w:p>
          <w:p w14:paraId="41C8CBC2" w14:textId="77777777" w:rsidR="001A6825" w:rsidRPr="005715F3" w:rsidRDefault="001A6825" w:rsidP="001A6825">
            <w:pPr>
              <w:rPr>
                <w:b/>
                <w:sz w:val="20"/>
                <w:szCs w:val="20"/>
              </w:rPr>
            </w:pPr>
          </w:p>
        </w:tc>
        <w:tc>
          <w:tcPr>
            <w:tcW w:w="3240" w:type="dxa"/>
            <w:gridSpan w:val="3"/>
          </w:tcPr>
          <w:p w14:paraId="41C8CBC3" w14:textId="0D1EA637" w:rsidR="001A6825" w:rsidRPr="005715F3" w:rsidRDefault="001A6825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Lot </w:t>
            </w:r>
            <w:r w:rsidR="00AD5A2D" w:rsidRPr="005715F3">
              <w:rPr>
                <w:b/>
                <w:sz w:val="20"/>
                <w:szCs w:val="20"/>
              </w:rPr>
              <w:t>s</w:t>
            </w:r>
            <w:r w:rsidRPr="005715F3">
              <w:rPr>
                <w:b/>
                <w:sz w:val="20"/>
                <w:szCs w:val="20"/>
              </w:rPr>
              <w:t>ize:</w:t>
            </w:r>
            <w:r w:rsidR="00B875B4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="00B875B4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29"/>
          </w:p>
          <w:p w14:paraId="41C8CBC4" w14:textId="77777777" w:rsidR="0079485F" w:rsidRPr="005715F3" w:rsidRDefault="0079485F" w:rsidP="001A6825">
            <w:pPr>
              <w:rPr>
                <w:b/>
                <w:sz w:val="20"/>
                <w:szCs w:val="20"/>
              </w:rPr>
            </w:pPr>
          </w:p>
        </w:tc>
        <w:tc>
          <w:tcPr>
            <w:tcW w:w="3711" w:type="dxa"/>
            <w:gridSpan w:val="2"/>
            <w:tcBorders>
              <w:right w:val="single" w:sz="8" w:space="0" w:color="auto"/>
            </w:tcBorders>
          </w:tcPr>
          <w:p w14:paraId="41C8CBC5" w14:textId="585FD7AC" w:rsidR="003F3459" w:rsidRPr="005715F3" w:rsidRDefault="003F3459" w:rsidP="003F3459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Number of </w:t>
            </w:r>
            <w:r w:rsidR="00AD5A2D" w:rsidRPr="005715F3">
              <w:rPr>
                <w:b/>
                <w:sz w:val="20"/>
                <w:szCs w:val="20"/>
              </w:rPr>
              <w:t>e</w:t>
            </w:r>
            <w:r w:rsidR="00F0217D">
              <w:rPr>
                <w:b/>
                <w:sz w:val="20"/>
                <w:szCs w:val="20"/>
              </w:rPr>
              <w:t>mployees: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0" w:name="Text21"/>
            <w:r w:rsidR="00B875B4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B875B4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30"/>
          </w:p>
          <w:p w14:paraId="41C8CBC6" w14:textId="77777777" w:rsidR="001A6825" w:rsidRPr="005715F3" w:rsidRDefault="001A6825" w:rsidP="001A6825">
            <w:pPr>
              <w:rPr>
                <w:b/>
                <w:sz w:val="20"/>
                <w:szCs w:val="20"/>
              </w:rPr>
            </w:pPr>
          </w:p>
        </w:tc>
      </w:tr>
      <w:tr w:rsidR="003F3459" w14:paraId="41C8CBCD" w14:textId="77777777" w:rsidTr="005715F3">
        <w:tc>
          <w:tcPr>
            <w:tcW w:w="4065" w:type="dxa"/>
            <w:gridSpan w:val="2"/>
            <w:tcBorders>
              <w:left w:val="single" w:sz="8" w:space="0" w:color="auto"/>
            </w:tcBorders>
          </w:tcPr>
          <w:p w14:paraId="41C8CBC8" w14:textId="77777777" w:rsidR="003F3459" w:rsidRPr="005715F3" w:rsidRDefault="003F3459" w:rsidP="003F3459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Replacement </w:t>
            </w:r>
            <w:r w:rsidR="00AD5A2D" w:rsidRPr="005715F3">
              <w:rPr>
                <w:b/>
                <w:sz w:val="20"/>
                <w:szCs w:val="20"/>
              </w:rPr>
              <w:t>p</w:t>
            </w:r>
            <w:r w:rsidRPr="005715F3">
              <w:rPr>
                <w:b/>
                <w:sz w:val="20"/>
                <w:szCs w:val="20"/>
              </w:rPr>
              <w:t>reference:</w:t>
            </w:r>
          </w:p>
          <w:p w14:paraId="41C8CBC9" w14:textId="77777777" w:rsidR="003F3459" w:rsidRPr="005715F3" w:rsidRDefault="003F5DDC" w:rsidP="003F3459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heck19"/>
            <w:r w:rsidR="003F3459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31"/>
            <w:r w:rsidR="003F3459" w:rsidRPr="005715F3">
              <w:rPr>
                <w:b/>
                <w:sz w:val="20"/>
                <w:szCs w:val="20"/>
              </w:rPr>
              <w:t xml:space="preserve"> Purchase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heck20"/>
            <w:r w:rsidR="003F3459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32"/>
            <w:r w:rsidR="003F3459" w:rsidRPr="005715F3">
              <w:rPr>
                <w:b/>
                <w:sz w:val="20"/>
                <w:szCs w:val="20"/>
              </w:rPr>
              <w:t xml:space="preserve"> Lease</w:t>
            </w:r>
            <w:r w:rsidR="00AE2E04" w:rsidRPr="005715F3">
              <w:rPr>
                <w:b/>
                <w:sz w:val="20"/>
                <w:szCs w:val="20"/>
              </w:rPr>
              <w:t xml:space="preserve">    </w:t>
            </w:r>
            <w:r w:rsidRPr="005715F3">
              <w:rPr>
                <w:b/>
                <w:sz w:val="20"/>
                <w:szCs w:val="20"/>
              </w:rPr>
              <w:fldChar w:fldCharType="begin">
                <w:ffData>
                  <w:name w:val="Check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45"/>
            <w:r w:rsidR="00AE2E04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Pr="005715F3">
              <w:rPr>
                <w:b/>
                <w:sz w:val="20"/>
                <w:szCs w:val="20"/>
              </w:rPr>
              <w:fldChar w:fldCharType="end"/>
            </w:r>
            <w:bookmarkEnd w:id="33"/>
            <w:r w:rsidR="00AE2E04" w:rsidRPr="005715F3">
              <w:rPr>
                <w:b/>
                <w:sz w:val="20"/>
                <w:szCs w:val="20"/>
              </w:rPr>
              <w:t xml:space="preserve"> Own Land</w:t>
            </w:r>
          </w:p>
        </w:tc>
        <w:tc>
          <w:tcPr>
            <w:tcW w:w="6951" w:type="dxa"/>
            <w:gridSpan w:val="5"/>
            <w:tcBorders>
              <w:right w:val="single" w:sz="8" w:space="0" w:color="auto"/>
            </w:tcBorders>
          </w:tcPr>
          <w:p w14:paraId="41C8CBCA" w14:textId="77777777" w:rsidR="003F3459" w:rsidRPr="005715F3" w:rsidRDefault="003F3459" w:rsidP="001A6825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Number &amp; </w:t>
            </w:r>
            <w:r w:rsidR="00AD5A2D" w:rsidRPr="005715F3">
              <w:rPr>
                <w:b/>
                <w:sz w:val="20"/>
                <w:szCs w:val="20"/>
              </w:rPr>
              <w:t>t</w:t>
            </w:r>
            <w:r w:rsidRPr="005715F3">
              <w:rPr>
                <w:b/>
                <w:sz w:val="20"/>
                <w:szCs w:val="20"/>
              </w:rPr>
              <w:t xml:space="preserve">ypes of </w:t>
            </w:r>
            <w:r w:rsidR="00AD5A2D" w:rsidRPr="005715F3">
              <w:rPr>
                <w:b/>
                <w:sz w:val="20"/>
                <w:szCs w:val="20"/>
              </w:rPr>
              <w:t>o</w:t>
            </w:r>
            <w:r w:rsidRPr="005715F3">
              <w:rPr>
                <w:b/>
                <w:sz w:val="20"/>
                <w:szCs w:val="20"/>
              </w:rPr>
              <w:t xml:space="preserve">ther </w:t>
            </w:r>
            <w:r w:rsidR="00AD5A2D" w:rsidRPr="005715F3">
              <w:rPr>
                <w:b/>
                <w:sz w:val="20"/>
                <w:szCs w:val="20"/>
              </w:rPr>
              <w:t>b</w:t>
            </w:r>
            <w:r w:rsidRPr="005715F3">
              <w:rPr>
                <w:b/>
                <w:sz w:val="20"/>
                <w:szCs w:val="20"/>
              </w:rPr>
              <w:t xml:space="preserve">usinesses </w:t>
            </w:r>
            <w:r w:rsidR="00AD5A2D" w:rsidRPr="005715F3">
              <w:rPr>
                <w:b/>
                <w:sz w:val="20"/>
                <w:szCs w:val="20"/>
              </w:rPr>
              <w:t>o</w:t>
            </w:r>
            <w:r w:rsidRPr="005715F3">
              <w:rPr>
                <w:b/>
                <w:sz w:val="20"/>
                <w:szCs w:val="20"/>
              </w:rPr>
              <w:t>wned:</w:t>
            </w:r>
          </w:p>
          <w:p w14:paraId="41C8CBCB" w14:textId="40EABBB0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Number: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4" w:name="Text22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34"/>
          </w:p>
          <w:p w14:paraId="41C8CBCC" w14:textId="14532AEF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Types: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35" w:name="Text23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35"/>
          </w:p>
        </w:tc>
      </w:tr>
      <w:tr w:rsidR="003F3459" w14:paraId="41C8CBD1" w14:textId="77777777" w:rsidTr="005715F3">
        <w:tc>
          <w:tcPr>
            <w:tcW w:w="5508" w:type="dxa"/>
            <w:gridSpan w:val="3"/>
            <w:tcBorders>
              <w:left w:val="single" w:sz="8" w:space="0" w:color="auto"/>
            </w:tcBorders>
          </w:tcPr>
          <w:p w14:paraId="41C8CBCE" w14:textId="615C011B" w:rsidR="003F3459" w:rsidRPr="005715F3" w:rsidRDefault="003F3459" w:rsidP="003F3459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Any </w:t>
            </w:r>
            <w:r w:rsidR="00AD5A2D" w:rsidRPr="005715F3">
              <w:rPr>
                <w:b/>
                <w:sz w:val="20"/>
                <w:szCs w:val="20"/>
              </w:rPr>
              <w:t>s</w:t>
            </w:r>
            <w:r w:rsidRPr="005715F3">
              <w:rPr>
                <w:b/>
                <w:sz w:val="20"/>
                <w:szCs w:val="20"/>
              </w:rPr>
              <w:t xml:space="preserve">pecial </w:t>
            </w:r>
            <w:r w:rsidR="00AD5A2D" w:rsidRPr="005715F3">
              <w:rPr>
                <w:b/>
                <w:sz w:val="20"/>
                <w:szCs w:val="20"/>
              </w:rPr>
              <w:t>u</w:t>
            </w:r>
            <w:r w:rsidRPr="005715F3">
              <w:rPr>
                <w:b/>
                <w:sz w:val="20"/>
                <w:szCs w:val="20"/>
              </w:rPr>
              <w:t xml:space="preserve">tility </w:t>
            </w:r>
            <w:r w:rsidR="00AD5A2D" w:rsidRPr="005715F3">
              <w:rPr>
                <w:b/>
                <w:sz w:val="20"/>
                <w:szCs w:val="20"/>
              </w:rPr>
              <w:t>n</w:t>
            </w:r>
            <w:r w:rsidRPr="005715F3">
              <w:rPr>
                <w:b/>
                <w:sz w:val="20"/>
                <w:szCs w:val="20"/>
              </w:rPr>
              <w:t>eeds: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36" w:name="Text24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36"/>
          </w:p>
          <w:p w14:paraId="41C8CBCF" w14:textId="77777777" w:rsidR="0079485F" w:rsidRPr="005715F3" w:rsidRDefault="0079485F" w:rsidP="003F3459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gridSpan w:val="4"/>
            <w:tcBorders>
              <w:right w:val="single" w:sz="8" w:space="0" w:color="auto"/>
            </w:tcBorders>
          </w:tcPr>
          <w:p w14:paraId="41C8CBD0" w14:textId="146AF07D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ADA</w:t>
            </w:r>
            <w:r w:rsidR="00F0217D">
              <w:rPr>
                <w:b/>
                <w:sz w:val="20"/>
                <w:szCs w:val="20"/>
              </w:rPr>
              <w:t xml:space="preserve"> Requirements: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7" w:name="Text25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37"/>
          </w:p>
        </w:tc>
      </w:tr>
      <w:tr w:rsidR="003F3459" w14:paraId="41C8CBD4" w14:textId="77777777" w:rsidTr="005715F3">
        <w:tc>
          <w:tcPr>
            <w:tcW w:w="11016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41C8CBD2" w14:textId="7106C9A5" w:rsidR="003F3459" w:rsidRPr="005715F3" w:rsidRDefault="00AD5A2D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Do y</w:t>
            </w:r>
            <w:r w:rsidR="003F3459" w:rsidRPr="005715F3">
              <w:rPr>
                <w:b/>
                <w:sz w:val="20"/>
                <w:szCs w:val="20"/>
              </w:rPr>
              <w:t xml:space="preserve">ou </w:t>
            </w:r>
            <w:r w:rsidRPr="005715F3">
              <w:rPr>
                <w:b/>
                <w:sz w:val="20"/>
                <w:szCs w:val="20"/>
              </w:rPr>
              <w:t>d</w:t>
            </w:r>
            <w:r w:rsidR="003F3459" w:rsidRPr="005715F3">
              <w:rPr>
                <w:b/>
                <w:sz w:val="20"/>
                <w:szCs w:val="20"/>
              </w:rPr>
              <w:t xml:space="preserve">epend on </w:t>
            </w:r>
            <w:r w:rsidRPr="005715F3">
              <w:rPr>
                <w:b/>
                <w:sz w:val="20"/>
                <w:szCs w:val="20"/>
              </w:rPr>
              <w:t>t</w:t>
            </w:r>
            <w:r w:rsidR="003F3459" w:rsidRPr="005715F3">
              <w:rPr>
                <w:b/>
                <w:sz w:val="20"/>
                <w:szCs w:val="20"/>
              </w:rPr>
              <w:t xml:space="preserve">ruck </w:t>
            </w:r>
            <w:r w:rsidRPr="005715F3">
              <w:rPr>
                <w:b/>
                <w:sz w:val="20"/>
                <w:szCs w:val="20"/>
              </w:rPr>
              <w:t>d</w:t>
            </w:r>
            <w:r w:rsidR="003F3459" w:rsidRPr="005715F3">
              <w:rPr>
                <w:b/>
                <w:sz w:val="20"/>
                <w:szCs w:val="20"/>
              </w:rPr>
              <w:t xml:space="preserve">eliveries?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heck21"/>
            <w:r w:rsidR="003F3459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38"/>
            <w:r w:rsidR="003F3459" w:rsidRPr="005715F3">
              <w:rPr>
                <w:b/>
                <w:sz w:val="20"/>
                <w:szCs w:val="20"/>
              </w:rPr>
              <w:t xml:space="preserve"> Yes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heck22"/>
            <w:r w:rsidR="003F3459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39"/>
            <w:r w:rsidR="003F3459" w:rsidRPr="005715F3">
              <w:rPr>
                <w:b/>
                <w:sz w:val="20"/>
                <w:szCs w:val="20"/>
              </w:rPr>
              <w:t xml:space="preserve"> No   Size: 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74"/>
                  <w:enabled/>
                  <w:calcOnExit w:val="0"/>
                  <w:textInput/>
                </w:ffData>
              </w:fldChar>
            </w:r>
            <w:bookmarkStart w:id="40" w:name="Text74"/>
            <w:r w:rsidR="009C24A1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9C24A1" w:rsidRPr="004C57CB">
              <w:rPr>
                <w:noProof/>
                <w:sz w:val="20"/>
                <w:szCs w:val="20"/>
              </w:rPr>
              <w:t> </w:t>
            </w:r>
            <w:r w:rsidR="009C24A1" w:rsidRPr="004C57CB">
              <w:rPr>
                <w:noProof/>
                <w:sz w:val="20"/>
                <w:szCs w:val="20"/>
              </w:rPr>
              <w:t> </w:t>
            </w:r>
            <w:r w:rsidR="009C24A1" w:rsidRPr="004C57CB">
              <w:rPr>
                <w:noProof/>
                <w:sz w:val="20"/>
                <w:szCs w:val="20"/>
              </w:rPr>
              <w:t> </w:t>
            </w:r>
            <w:r w:rsidR="009C24A1" w:rsidRPr="004C57CB">
              <w:rPr>
                <w:noProof/>
                <w:sz w:val="20"/>
                <w:szCs w:val="20"/>
              </w:rPr>
              <w:t> </w:t>
            </w:r>
            <w:r w:rsidR="009C24A1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0"/>
            <w:r w:rsidR="009C24A1" w:rsidRPr="005715F3">
              <w:rPr>
                <w:b/>
                <w:sz w:val="20"/>
                <w:szCs w:val="20"/>
              </w:rPr>
              <w:t xml:space="preserve">                     </w:t>
            </w:r>
            <w:r w:rsidR="003F3459" w:rsidRPr="005715F3">
              <w:rPr>
                <w:b/>
                <w:sz w:val="20"/>
                <w:szCs w:val="20"/>
              </w:rPr>
              <w:t xml:space="preserve">Access From: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1" w:name="Text26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1"/>
          </w:p>
          <w:p w14:paraId="41C8CBD3" w14:textId="77777777" w:rsidR="0079485F" w:rsidRPr="005715F3" w:rsidRDefault="0079485F" w:rsidP="001A6825">
            <w:pPr>
              <w:rPr>
                <w:b/>
                <w:sz w:val="20"/>
                <w:szCs w:val="20"/>
              </w:rPr>
            </w:pPr>
          </w:p>
        </w:tc>
      </w:tr>
      <w:tr w:rsidR="003F3459" w14:paraId="41C8CBD7" w14:textId="77777777" w:rsidTr="005715F3">
        <w:tc>
          <w:tcPr>
            <w:tcW w:w="11016" w:type="dxa"/>
            <w:gridSpan w:val="7"/>
            <w:tcBorders>
              <w:left w:val="single" w:sz="8" w:space="0" w:color="auto"/>
              <w:right w:val="single" w:sz="8" w:space="0" w:color="auto"/>
            </w:tcBorders>
          </w:tcPr>
          <w:p w14:paraId="41C8CBD5" w14:textId="2E61561E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Special </w:t>
            </w:r>
            <w:r w:rsidR="00AD5A2D" w:rsidRPr="005715F3">
              <w:rPr>
                <w:b/>
                <w:sz w:val="20"/>
                <w:szCs w:val="20"/>
              </w:rPr>
              <w:t>d</w:t>
            </w:r>
            <w:r w:rsidRPr="005715F3">
              <w:rPr>
                <w:b/>
                <w:sz w:val="20"/>
                <w:szCs w:val="20"/>
              </w:rPr>
              <w:t xml:space="preserve">isplacement </w:t>
            </w:r>
            <w:r w:rsidR="00AD5A2D" w:rsidRPr="005715F3">
              <w:rPr>
                <w:b/>
                <w:sz w:val="20"/>
                <w:szCs w:val="20"/>
              </w:rPr>
              <w:t>b</w:t>
            </w:r>
            <w:r w:rsidRPr="005715F3">
              <w:rPr>
                <w:b/>
                <w:sz w:val="20"/>
                <w:szCs w:val="20"/>
              </w:rPr>
              <w:t xml:space="preserve">uilding </w:t>
            </w:r>
            <w:r w:rsidR="00AD5A2D" w:rsidRPr="005715F3">
              <w:rPr>
                <w:b/>
                <w:sz w:val="20"/>
                <w:szCs w:val="20"/>
              </w:rPr>
              <w:t>f</w:t>
            </w:r>
            <w:r w:rsidRPr="005715F3">
              <w:rPr>
                <w:b/>
                <w:sz w:val="20"/>
                <w:szCs w:val="20"/>
              </w:rPr>
              <w:t>eatures: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2" w:name="Text27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2"/>
          </w:p>
          <w:p w14:paraId="41C8CBD6" w14:textId="77777777" w:rsidR="0079485F" w:rsidRPr="005715F3" w:rsidRDefault="0079485F" w:rsidP="001A6825">
            <w:pPr>
              <w:rPr>
                <w:b/>
                <w:sz w:val="20"/>
                <w:szCs w:val="20"/>
              </w:rPr>
            </w:pPr>
          </w:p>
        </w:tc>
      </w:tr>
      <w:tr w:rsidR="003F3459" w14:paraId="41C8CBDA" w14:textId="77777777" w:rsidTr="005715F3">
        <w:trPr>
          <w:trHeight w:val="107"/>
        </w:trPr>
        <w:tc>
          <w:tcPr>
            <w:tcW w:w="3345" w:type="dxa"/>
            <w:tcBorders>
              <w:left w:val="single" w:sz="8" w:space="0" w:color="auto"/>
            </w:tcBorders>
          </w:tcPr>
          <w:p w14:paraId="41C8CBD8" w14:textId="77777777" w:rsidR="003F3459" w:rsidRPr="005715F3" w:rsidRDefault="003F3459" w:rsidP="001A6825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Land:     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23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43"/>
            <w:r w:rsidRPr="005715F3">
              <w:rPr>
                <w:b/>
                <w:sz w:val="20"/>
                <w:szCs w:val="20"/>
              </w:rPr>
              <w:t xml:space="preserve"> Own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heck24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44"/>
            <w:r w:rsidRPr="005715F3">
              <w:rPr>
                <w:b/>
                <w:sz w:val="20"/>
                <w:szCs w:val="20"/>
              </w:rPr>
              <w:t xml:space="preserve"> Lease</w:t>
            </w:r>
          </w:p>
        </w:tc>
        <w:tc>
          <w:tcPr>
            <w:tcW w:w="7671" w:type="dxa"/>
            <w:gridSpan w:val="6"/>
            <w:tcBorders>
              <w:right w:val="single" w:sz="8" w:space="0" w:color="auto"/>
            </w:tcBorders>
          </w:tcPr>
          <w:p w14:paraId="41C8CBD9" w14:textId="7E6FDB0A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Lease </w:t>
            </w:r>
            <w:r w:rsidR="00AD5A2D" w:rsidRPr="005715F3">
              <w:rPr>
                <w:b/>
                <w:sz w:val="20"/>
                <w:szCs w:val="20"/>
              </w:rPr>
              <w:t>r</w:t>
            </w:r>
            <w:r w:rsidRPr="005715F3">
              <w:rPr>
                <w:b/>
                <w:sz w:val="20"/>
                <w:szCs w:val="20"/>
              </w:rPr>
              <w:t xml:space="preserve">ate: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5"/>
            <w:r w:rsidRPr="005715F3">
              <w:rPr>
                <w:b/>
                <w:sz w:val="20"/>
                <w:szCs w:val="20"/>
              </w:rPr>
              <w:t xml:space="preserve">                           Expiration of</w:t>
            </w:r>
            <w:r w:rsidR="00AD5A2D" w:rsidRPr="005715F3">
              <w:rPr>
                <w:b/>
                <w:sz w:val="20"/>
                <w:szCs w:val="20"/>
              </w:rPr>
              <w:t xml:space="preserve"> l</w:t>
            </w:r>
            <w:r w:rsidRPr="005715F3">
              <w:rPr>
                <w:b/>
                <w:sz w:val="20"/>
                <w:szCs w:val="20"/>
              </w:rPr>
              <w:t>ease: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6" w:name="Text31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6"/>
          </w:p>
        </w:tc>
      </w:tr>
      <w:tr w:rsidR="003F3459" w14:paraId="41C8CBDD" w14:textId="77777777" w:rsidTr="005715F3">
        <w:trPr>
          <w:trHeight w:val="255"/>
        </w:trPr>
        <w:tc>
          <w:tcPr>
            <w:tcW w:w="3345" w:type="dxa"/>
            <w:tcBorders>
              <w:left w:val="single" w:sz="8" w:space="0" w:color="auto"/>
            </w:tcBorders>
          </w:tcPr>
          <w:p w14:paraId="41C8CBDB" w14:textId="1761C524" w:rsidR="003F3459" w:rsidRPr="005715F3" w:rsidRDefault="00AD5A2D" w:rsidP="001A6825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Building:  </w:t>
            </w:r>
            <w:r w:rsidR="00F0217D">
              <w:rPr>
                <w:b/>
                <w:sz w:val="20"/>
                <w:szCs w:val="20"/>
              </w:rPr>
              <w:t xml:space="preserve"> 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25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47"/>
            <w:r w:rsidRPr="005715F3">
              <w:rPr>
                <w:b/>
                <w:sz w:val="20"/>
                <w:szCs w:val="20"/>
              </w:rPr>
              <w:t xml:space="preserve"> Own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26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48"/>
            <w:r w:rsidRPr="005715F3">
              <w:rPr>
                <w:b/>
                <w:sz w:val="20"/>
                <w:szCs w:val="20"/>
              </w:rPr>
              <w:t xml:space="preserve"> Lease</w:t>
            </w:r>
          </w:p>
        </w:tc>
        <w:tc>
          <w:tcPr>
            <w:tcW w:w="7671" w:type="dxa"/>
            <w:gridSpan w:val="6"/>
            <w:tcBorders>
              <w:right w:val="single" w:sz="8" w:space="0" w:color="auto"/>
            </w:tcBorders>
          </w:tcPr>
          <w:p w14:paraId="41C8CBDC" w14:textId="290015A7" w:rsidR="003F3459" w:rsidRPr="005715F3" w:rsidRDefault="003F3459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Lease </w:t>
            </w:r>
            <w:r w:rsidR="00AD5A2D" w:rsidRPr="005715F3">
              <w:rPr>
                <w:b/>
                <w:sz w:val="20"/>
                <w:szCs w:val="20"/>
              </w:rPr>
              <w:t>r</w:t>
            </w:r>
            <w:r w:rsidRPr="005715F3">
              <w:rPr>
                <w:b/>
                <w:sz w:val="20"/>
                <w:szCs w:val="20"/>
              </w:rPr>
              <w:t xml:space="preserve">ate: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9" w:name="Text29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49"/>
            <w:r w:rsidRPr="005715F3">
              <w:rPr>
                <w:b/>
                <w:sz w:val="20"/>
                <w:szCs w:val="20"/>
              </w:rPr>
              <w:t xml:space="preserve">                           Expiration of </w:t>
            </w:r>
            <w:r w:rsidR="00AD5A2D" w:rsidRPr="005715F3">
              <w:rPr>
                <w:b/>
                <w:sz w:val="20"/>
                <w:szCs w:val="20"/>
              </w:rPr>
              <w:t>l</w:t>
            </w:r>
            <w:r w:rsidRPr="005715F3">
              <w:rPr>
                <w:b/>
                <w:sz w:val="20"/>
                <w:szCs w:val="20"/>
              </w:rPr>
              <w:t>ease: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0" w:name="Text32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0"/>
          </w:p>
        </w:tc>
      </w:tr>
      <w:tr w:rsidR="00AD5A2D" w14:paraId="41C8CBE1" w14:textId="77777777" w:rsidTr="005715F3">
        <w:trPr>
          <w:trHeight w:val="255"/>
        </w:trPr>
        <w:tc>
          <w:tcPr>
            <w:tcW w:w="7485" w:type="dxa"/>
            <w:gridSpan w:val="6"/>
            <w:tcBorders>
              <w:left w:val="single" w:sz="8" w:space="0" w:color="auto"/>
            </w:tcBorders>
          </w:tcPr>
          <w:p w14:paraId="41C8CBDE" w14:textId="471097BA" w:rsidR="00AD5A2D" w:rsidRPr="005715F3" w:rsidRDefault="00AD5A2D" w:rsidP="001A6825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Special lease terms: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1" w:name="Text33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1"/>
          </w:p>
          <w:p w14:paraId="41C8CBDF" w14:textId="77777777" w:rsidR="0079485F" w:rsidRPr="005715F3" w:rsidRDefault="0079485F" w:rsidP="001A6825">
            <w:pPr>
              <w:rPr>
                <w:b/>
                <w:sz w:val="20"/>
                <w:szCs w:val="20"/>
              </w:rPr>
            </w:pPr>
          </w:p>
        </w:tc>
        <w:tc>
          <w:tcPr>
            <w:tcW w:w="3531" w:type="dxa"/>
            <w:tcBorders>
              <w:right w:val="single" w:sz="8" w:space="0" w:color="auto"/>
            </w:tcBorders>
          </w:tcPr>
          <w:p w14:paraId="41C8CBE0" w14:textId="37444450" w:rsidR="00AD5A2D" w:rsidRPr="005715F3" w:rsidRDefault="00AD5A2D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Renewal options in lease: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52" w:name="Text34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2"/>
          </w:p>
        </w:tc>
      </w:tr>
      <w:tr w:rsidR="00AD5A2D" w14:paraId="41C8CBE4" w14:textId="77777777" w:rsidTr="005715F3">
        <w:trPr>
          <w:trHeight w:val="255"/>
        </w:trPr>
        <w:tc>
          <w:tcPr>
            <w:tcW w:w="6228" w:type="dxa"/>
            <w:gridSpan w:val="4"/>
            <w:tcBorders>
              <w:left w:val="single" w:sz="8" w:space="0" w:color="auto"/>
            </w:tcBorders>
          </w:tcPr>
          <w:p w14:paraId="41C8CBE2" w14:textId="77777777" w:rsidR="00AD5A2D" w:rsidRPr="005715F3" w:rsidRDefault="00AD5A2D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Do you sublease any portion of this property: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27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53"/>
            <w:r w:rsidRPr="005715F3">
              <w:rPr>
                <w:b/>
                <w:sz w:val="20"/>
                <w:szCs w:val="20"/>
              </w:rPr>
              <w:t xml:space="preserve"> Yes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heck28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54"/>
            <w:r w:rsidRPr="005715F3">
              <w:rPr>
                <w:b/>
                <w:sz w:val="20"/>
                <w:szCs w:val="20"/>
              </w:rPr>
              <w:t xml:space="preserve"> No</w:t>
            </w:r>
          </w:p>
        </w:tc>
        <w:tc>
          <w:tcPr>
            <w:tcW w:w="4788" w:type="dxa"/>
            <w:gridSpan w:val="3"/>
            <w:tcBorders>
              <w:right w:val="single" w:sz="8" w:space="0" w:color="auto"/>
            </w:tcBorders>
          </w:tcPr>
          <w:p w14:paraId="41C8CBE3" w14:textId="77777777" w:rsidR="00AD5A2D" w:rsidRPr="005715F3" w:rsidRDefault="00AD5A2D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Was the business grandfathered in: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29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55"/>
            <w:r w:rsidRPr="005715F3">
              <w:rPr>
                <w:b/>
                <w:sz w:val="20"/>
                <w:szCs w:val="20"/>
              </w:rPr>
              <w:t xml:space="preserve"> Yes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30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56"/>
            <w:r w:rsidRPr="005715F3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AD5A2D" w14:paraId="41C8CBE8" w14:textId="77777777" w:rsidTr="005715F3">
        <w:trPr>
          <w:trHeight w:val="255"/>
        </w:trPr>
        <w:tc>
          <w:tcPr>
            <w:tcW w:w="6228" w:type="dxa"/>
            <w:gridSpan w:val="4"/>
            <w:tcBorders>
              <w:left w:val="single" w:sz="8" w:space="0" w:color="auto"/>
            </w:tcBorders>
          </w:tcPr>
          <w:p w14:paraId="41C8CBE5" w14:textId="05C61698" w:rsidR="00AD5A2D" w:rsidRPr="005715F3" w:rsidRDefault="00AD5A2D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Do you own or lease any other property for this business: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57" w:name="Text35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7"/>
          </w:p>
          <w:p w14:paraId="41C8CBE6" w14:textId="77777777" w:rsidR="0079485F" w:rsidRPr="005715F3" w:rsidRDefault="0079485F" w:rsidP="00AD5A2D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right w:val="single" w:sz="8" w:space="0" w:color="auto"/>
            </w:tcBorders>
          </w:tcPr>
          <w:p w14:paraId="41C8CBE7" w14:textId="26095CA8" w:rsidR="00AD5A2D" w:rsidRPr="005715F3" w:rsidRDefault="00AD5A2D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Special zoning requirements:</w:t>
            </w:r>
            <w:r w:rsidR="00C30A68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58" w:name="Text36"/>
            <w:r w:rsidR="00C30A68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C30A68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8"/>
          </w:p>
        </w:tc>
      </w:tr>
      <w:tr w:rsidR="006E6EF1" w14:paraId="41C8CBEB" w14:textId="77777777" w:rsidTr="005715F3">
        <w:trPr>
          <w:trHeight w:val="255"/>
        </w:trPr>
        <w:tc>
          <w:tcPr>
            <w:tcW w:w="6228" w:type="dxa"/>
            <w:gridSpan w:val="4"/>
            <w:tcBorders>
              <w:left w:val="single" w:sz="8" w:space="0" w:color="auto"/>
            </w:tcBorders>
          </w:tcPr>
          <w:p w14:paraId="41C8CBE9" w14:textId="6D142903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Shareholders or partners of business:</w:t>
            </w:r>
            <w:r w:rsidR="00DE4FC2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9" w:name="Text37"/>
            <w:r w:rsidR="00DE4FC2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4788" w:type="dxa"/>
            <w:gridSpan w:val="3"/>
            <w:tcBorders>
              <w:right w:val="single" w:sz="8" w:space="0" w:color="auto"/>
            </w:tcBorders>
          </w:tcPr>
          <w:p w14:paraId="41C8CBEA" w14:textId="77777777" w:rsidR="006E6EF1" w:rsidRPr="005715F3" w:rsidRDefault="006E6EF1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Do you plan to keep your business in operation: </w:t>
            </w:r>
            <w:r w:rsidR="0079485F" w:rsidRPr="005715F3">
              <w:rPr>
                <w:b/>
                <w:sz w:val="20"/>
                <w:szCs w:val="20"/>
              </w:rPr>
              <w:t xml:space="preserve">  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heck31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0"/>
            <w:r w:rsidRPr="005715F3">
              <w:rPr>
                <w:b/>
                <w:sz w:val="20"/>
                <w:szCs w:val="20"/>
              </w:rPr>
              <w:t xml:space="preserve"> Yes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heck32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1"/>
            <w:r w:rsidRPr="005715F3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6E6EF1" w14:paraId="41C8CBEF" w14:textId="77777777" w:rsidTr="005715F3">
        <w:trPr>
          <w:trHeight w:val="255"/>
        </w:trPr>
        <w:tc>
          <w:tcPr>
            <w:tcW w:w="6228" w:type="dxa"/>
            <w:gridSpan w:val="4"/>
            <w:tcBorders>
              <w:left w:val="single" w:sz="8" w:space="0" w:color="auto"/>
            </w:tcBorders>
          </w:tcPr>
          <w:p w14:paraId="41C8CBEC" w14:textId="33A85528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Hours &amp; days of operation:</w:t>
            </w:r>
            <w:r w:rsidR="00DE4FC2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62" w:name="Text38"/>
            <w:r w:rsidR="00DE4FC2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62"/>
          </w:p>
          <w:p w14:paraId="41C8CBED" w14:textId="77777777" w:rsidR="0079485F" w:rsidRPr="005715F3" w:rsidRDefault="0079485F" w:rsidP="00AD5A2D">
            <w:pPr>
              <w:rPr>
                <w:b/>
                <w:sz w:val="20"/>
                <w:szCs w:val="20"/>
              </w:rPr>
            </w:pPr>
          </w:p>
        </w:tc>
        <w:tc>
          <w:tcPr>
            <w:tcW w:w="4788" w:type="dxa"/>
            <w:gridSpan w:val="3"/>
            <w:tcBorders>
              <w:right w:val="single" w:sz="8" w:space="0" w:color="auto"/>
            </w:tcBorders>
          </w:tcPr>
          <w:p w14:paraId="41C8CBEE" w14:textId="0BB5EBF7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Seasonal business:</w:t>
            </w:r>
            <w:r w:rsidR="00DE4FC2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3" w:name="Text39"/>
            <w:r w:rsidR="00DE4FC2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63"/>
          </w:p>
        </w:tc>
      </w:tr>
    </w:tbl>
    <w:p w14:paraId="41C8CBF0" w14:textId="77777777" w:rsidR="00EC0AA8" w:rsidRPr="00511AFB" w:rsidRDefault="00EC0AA8">
      <w:pPr>
        <w:rPr>
          <w:sz w:val="8"/>
          <w:szCs w:val="8"/>
        </w:rPr>
      </w:pPr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5395"/>
      </w:tblGrid>
      <w:tr w:rsidR="006E6EF1" w14:paraId="41C8CBF4" w14:textId="77777777" w:rsidTr="005715F3">
        <w:trPr>
          <w:trHeight w:val="255"/>
        </w:trPr>
        <w:tc>
          <w:tcPr>
            <w:tcW w:w="5508" w:type="dxa"/>
            <w:tcBorders>
              <w:left w:val="single" w:sz="8" w:space="0" w:color="auto"/>
              <w:bottom w:val="nil"/>
            </w:tcBorders>
          </w:tcPr>
          <w:p w14:paraId="41C8CBF1" w14:textId="7F289515" w:rsidR="006E6EF1" w:rsidRPr="005715F3" w:rsidRDefault="0012587E" w:rsidP="00AD5A2D">
            <w:pPr>
              <w:rPr>
                <w:i/>
                <w:sz w:val="20"/>
                <w:szCs w:val="20"/>
              </w:rPr>
            </w:pPr>
            <w:r>
              <w:lastRenderedPageBreak/>
              <w:br w:type="page"/>
            </w:r>
            <w:r w:rsidR="006E6EF1" w:rsidRPr="005715F3">
              <w:rPr>
                <w:b/>
                <w:sz w:val="20"/>
                <w:szCs w:val="20"/>
              </w:rPr>
              <w:t>Busy time of year:</w:t>
            </w:r>
            <w:r w:rsidR="00DE4FC2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4" w:name="Text40"/>
            <w:r w:rsidR="00DE4FC2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64"/>
          </w:p>
          <w:p w14:paraId="41C8CBF2" w14:textId="77777777" w:rsidR="0079485F" w:rsidRPr="005715F3" w:rsidRDefault="0079485F" w:rsidP="00AD5A2D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nil"/>
              <w:right w:val="single" w:sz="8" w:space="0" w:color="auto"/>
            </w:tcBorders>
          </w:tcPr>
          <w:p w14:paraId="41C8CBF3" w14:textId="4F0138B5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Slow time of year:</w:t>
            </w:r>
            <w:r w:rsidR="00DE4FC2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 w:rsidR="00DE4FC2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DE4FC2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65"/>
          </w:p>
        </w:tc>
      </w:tr>
      <w:tr w:rsidR="006E6EF1" w14:paraId="41C8CBF9" w14:textId="77777777" w:rsidTr="005715F3">
        <w:trPr>
          <w:trHeight w:val="608"/>
        </w:trPr>
        <w:tc>
          <w:tcPr>
            <w:tcW w:w="5508" w:type="dxa"/>
            <w:tcBorders>
              <w:top w:val="nil"/>
              <w:left w:val="single" w:sz="8" w:space="0" w:color="auto"/>
              <w:bottom w:val="single" w:sz="4" w:space="0" w:color="auto"/>
            </w:tcBorders>
          </w:tcPr>
          <w:p w14:paraId="41C8CBF5" w14:textId="77777777" w:rsidR="00DE4FC2" w:rsidRPr="005715F3" w:rsidRDefault="006E6EF1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Best time of year to move:  </w:t>
            </w:r>
          </w:p>
          <w:p w14:paraId="41C8CBF6" w14:textId="77777777" w:rsidR="006E6EF1" w:rsidRPr="005715F3" w:rsidRDefault="00DE4FC2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        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heck33"/>
            <w:r w:rsidR="006E6EF1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6"/>
            <w:r w:rsidR="006E6EF1" w:rsidRPr="005715F3">
              <w:rPr>
                <w:b/>
                <w:sz w:val="20"/>
                <w:szCs w:val="20"/>
              </w:rPr>
              <w:t xml:space="preserve"> Fall   </w:t>
            </w:r>
            <w:r w:rsidR="0079485F" w:rsidRPr="005715F3">
              <w:rPr>
                <w:b/>
                <w:sz w:val="20"/>
                <w:szCs w:val="20"/>
              </w:rPr>
              <w:t xml:space="preserve"> </w:t>
            </w:r>
            <w:r w:rsidR="006E6EF1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heck34"/>
            <w:r w:rsidR="006E6EF1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7"/>
            <w:r w:rsidR="0079485F" w:rsidRPr="005715F3">
              <w:rPr>
                <w:b/>
                <w:sz w:val="20"/>
                <w:szCs w:val="20"/>
              </w:rPr>
              <w:t xml:space="preserve"> Winter   </w:t>
            </w:r>
            <w:r w:rsidR="006E6EF1" w:rsidRPr="005715F3">
              <w:rPr>
                <w:b/>
                <w:sz w:val="20"/>
                <w:szCs w:val="20"/>
              </w:rPr>
              <w:t xml:space="preserve">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heck35"/>
            <w:r w:rsidR="006E6EF1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8"/>
            <w:r w:rsidR="006E6EF1" w:rsidRPr="005715F3">
              <w:rPr>
                <w:b/>
                <w:sz w:val="20"/>
                <w:szCs w:val="20"/>
              </w:rPr>
              <w:t xml:space="preserve"> Spring     </w:t>
            </w:r>
            <w:r w:rsidR="0079485F" w:rsidRPr="005715F3">
              <w:rPr>
                <w:b/>
                <w:sz w:val="20"/>
                <w:szCs w:val="20"/>
              </w:rPr>
              <w:t xml:space="preserve">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heck36"/>
            <w:r w:rsidR="006E6EF1"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69"/>
            <w:r w:rsidR="0079485F" w:rsidRPr="005715F3">
              <w:rPr>
                <w:b/>
                <w:sz w:val="20"/>
                <w:szCs w:val="20"/>
              </w:rPr>
              <w:t xml:space="preserve"> </w:t>
            </w:r>
            <w:r w:rsidR="006E6EF1" w:rsidRPr="005715F3">
              <w:rPr>
                <w:b/>
                <w:sz w:val="20"/>
                <w:szCs w:val="20"/>
              </w:rPr>
              <w:t>Summer</w:t>
            </w:r>
          </w:p>
        </w:tc>
        <w:tc>
          <w:tcPr>
            <w:tcW w:w="5508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14:paraId="41C8CBF7" w14:textId="1DDDA68A" w:rsidR="006E6EF1" w:rsidRPr="005715F3" w:rsidRDefault="006E6EF1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</w:t>
            </w:r>
            <w:r w:rsidR="00F0217D">
              <w:rPr>
                <w:b/>
                <w:sz w:val="20"/>
                <w:szCs w:val="20"/>
              </w:rPr>
              <w:t>o you store hazardous materials</w:t>
            </w:r>
            <w:r w:rsidRPr="005715F3">
              <w:rPr>
                <w:b/>
                <w:sz w:val="20"/>
                <w:szCs w:val="20"/>
              </w:rPr>
              <w:t xml:space="preserve">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heck37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0"/>
            <w:r w:rsidRPr="005715F3">
              <w:rPr>
                <w:b/>
                <w:sz w:val="20"/>
                <w:szCs w:val="20"/>
              </w:rPr>
              <w:t xml:space="preserve"> Yes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heck38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1"/>
            <w:r w:rsidRPr="005715F3">
              <w:rPr>
                <w:b/>
                <w:sz w:val="20"/>
                <w:szCs w:val="20"/>
              </w:rPr>
              <w:t xml:space="preserve"> No</w:t>
            </w:r>
          </w:p>
          <w:p w14:paraId="41C8CBF8" w14:textId="5E47E26D" w:rsidR="006E6EF1" w:rsidRPr="005715F3" w:rsidRDefault="008546CC" w:rsidP="00AD5A2D">
            <w:pPr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41C8CC56" wp14:editId="41EF8DD8">
                      <wp:simplePos x="0" y="0"/>
                      <wp:positionH relativeFrom="column">
                        <wp:posOffset>845820</wp:posOffset>
                      </wp:positionH>
                      <wp:positionV relativeFrom="paragraph">
                        <wp:posOffset>163195</wp:posOffset>
                      </wp:positionV>
                      <wp:extent cx="2400300" cy="0"/>
                      <wp:effectExtent l="9525" t="12700" r="9525" b="6350"/>
                      <wp:wrapNone/>
                      <wp:docPr id="1" name="Lin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03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B0661C" id="Line 1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6.6pt,12.85pt" to="255.6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c7P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"/>
                  </w:pict>
                </mc:Fallback>
              </mc:AlternateContent>
            </w:r>
            <w:r w:rsidR="006E6EF1" w:rsidRPr="005715F3">
              <w:rPr>
                <w:b/>
                <w:sz w:val="20"/>
                <w:szCs w:val="20"/>
              </w:rPr>
              <w:t>If yes, describe:</w:t>
            </w:r>
            <w:r w:rsidR="0079485F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72" w:name="Text2"/>
            <w:r w:rsidR="006E6EF1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6E6EF1" w:rsidRPr="004C57CB">
              <w:rPr>
                <w:noProof/>
                <w:sz w:val="20"/>
                <w:szCs w:val="20"/>
              </w:rPr>
              <w:t> </w:t>
            </w:r>
            <w:r w:rsidR="006E6EF1" w:rsidRPr="004C57CB">
              <w:rPr>
                <w:noProof/>
                <w:sz w:val="20"/>
                <w:szCs w:val="20"/>
              </w:rPr>
              <w:t> </w:t>
            </w:r>
            <w:r w:rsidR="006E6EF1" w:rsidRPr="004C57CB">
              <w:rPr>
                <w:noProof/>
                <w:sz w:val="20"/>
                <w:szCs w:val="20"/>
              </w:rPr>
              <w:t> </w:t>
            </w:r>
            <w:r w:rsidR="006E6EF1" w:rsidRPr="004C57CB">
              <w:rPr>
                <w:noProof/>
                <w:sz w:val="20"/>
                <w:szCs w:val="20"/>
              </w:rPr>
              <w:t> </w:t>
            </w:r>
            <w:r w:rsidR="006E6EF1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72"/>
          </w:p>
        </w:tc>
      </w:tr>
      <w:tr w:rsidR="006E6EF1" w14:paraId="41C8CBFD" w14:textId="77777777" w:rsidTr="005715F3">
        <w:trPr>
          <w:trHeight w:val="170"/>
        </w:trPr>
        <w:tc>
          <w:tcPr>
            <w:tcW w:w="5508" w:type="dxa"/>
            <w:tcBorders>
              <w:top w:val="single" w:sz="4" w:space="0" w:color="auto"/>
              <w:left w:val="single" w:sz="8" w:space="0" w:color="auto"/>
            </w:tcBorders>
          </w:tcPr>
          <w:p w14:paraId="41C8CBFA" w14:textId="7FE52064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Where is customer base located:</w:t>
            </w:r>
            <w:r w:rsidR="00B73971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73" w:name="Text42"/>
            <w:r w:rsidR="00B73971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73"/>
          </w:p>
          <w:p w14:paraId="41C8CBFB" w14:textId="77777777" w:rsidR="00DC6C6F" w:rsidRPr="005715F3" w:rsidRDefault="00DC6C6F" w:rsidP="00AD5A2D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4" w:space="0" w:color="auto"/>
              <w:right w:val="single" w:sz="8" w:space="0" w:color="auto"/>
            </w:tcBorders>
          </w:tcPr>
          <w:p w14:paraId="41C8CBFC" w14:textId="0E59A93E" w:rsidR="006E6EF1" w:rsidRPr="005715F3" w:rsidRDefault="006E6EF1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Do you have a computerized inventory: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heck39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4"/>
            <w:r w:rsidRPr="005715F3">
              <w:rPr>
                <w:b/>
                <w:sz w:val="20"/>
                <w:szCs w:val="20"/>
              </w:rPr>
              <w:t xml:space="preserve"> Yes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heck40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5"/>
            <w:r w:rsidRPr="005715F3">
              <w:rPr>
                <w:b/>
                <w:sz w:val="20"/>
                <w:szCs w:val="20"/>
              </w:rPr>
              <w:t xml:space="preserve"> No</w:t>
            </w:r>
          </w:p>
        </w:tc>
      </w:tr>
      <w:tr w:rsidR="006E6EF1" w14:paraId="41C8CC01" w14:textId="77777777" w:rsidTr="005715F3">
        <w:trPr>
          <w:trHeight w:val="170"/>
        </w:trPr>
        <w:tc>
          <w:tcPr>
            <w:tcW w:w="5508" w:type="dxa"/>
            <w:tcBorders>
              <w:left w:val="single" w:sz="8" w:space="0" w:color="auto"/>
              <w:bottom w:val="single" w:sz="8" w:space="0" w:color="auto"/>
            </w:tcBorders>
          </w:tcPr>
          <w:p w14:paraId="41C8CBFE" w14:textId="6F013393" w:rsidR="006E6EF1" w:rsidRPr="005715F3" w:rsidRDefault="006E6EF1" w:rsidP="00AD5A2D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</w:t>
            </w:r>
            <w:r w:rsidR="00F0217D">
              <w:rPr>
                <w:b/>
                <w:sz w:val="20"/>
                <w:szCs w:val="20"/>
              </w:rPr>
              <w:t>o you have a floor plan layout: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heck41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6"/>
            <w:r w:rsidRPr="005715F3">
              <w:rPr>
                <w:b/>
                <w:sz w:val="20"/>
                <w:szCs w:val="20"/>
              </w:rPr>
              <w:t xml:space="preserve"> Yes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heck42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77"/>
            <w:r w:rsidRPr="005715F3">
              <w:rPr>
                <w:b/>
                <w:sz w:val="20"/>
                <w:szCs w:val="20"/>
              </w:rPr>
              <w:t xml:space="preserve"> No</w:t>
            </w:r>
          </w:p>
          <w:p w14:paraId="41C8CBFF" w14:textId="77777777" w:rsidR="00DC6C6F" w:rsidRPr="005715F3" w:rsidRDefault="00DC6C6F" w:rsidP="00AD5A2D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bottom w:val="single" w:sz="8" w:space="0" w:color="auto"/>
              <w:right w:val="single" w:sz="8" w:space="0" w:color="auto"/>
            </w:tcBorders>
          </w:tcPr>
          <w:p w14:paraId="41C8CC00" w14:textId="46108455" w:rsidR="006E6EF1" w:rsidRPr="005715F3" w:rsidRDefault="006E6EF1" w:rsidP="00AD5A2D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Type and nature of other needs:</w:t>
            </w:r>
            <w:r w:rsidR="00B73971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78" w:name="Text43"/>
            <w:r w:rsidR="00B73971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B73971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78"/>
          </w:p>
        </w:tc>
      </w:tr>
    </w:tbl>
    <w:p w14:paraId="41C8CC02" w14:textId="77777777" w:rsidR="001A6825" w:rsidRPr="003E546C" w:rsidRDefault="001A6825" w:rsidP="003E546C">
      <w:pPr>
        <w:rPr>
          <w:sz w:val="8"/>
          <w:szCs w:val="8"/>
        </w:rPr>
      </w:pPr>
    </w:p>
    <w:p w14:paraId="41C8CC03" w14:textId="77777777" w:rsidR="00BC67A7" w:rsidRDefault="00BC67A7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Personal Property Questions</w:t>
      </w:r>
    </w:p>
    <w:p w14:paraId="41C8CC04" w14:textId="77777777" w:rsidR="00FE1ACD" w:rsidRPr="003E546C" w:rsidRDefault="00FE1ACD" w:rsidP="00BC43E8">
      <w:pPr>
        <w:jc w:val="center"/>
        <w:rPr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0"/>
      </w:tblGrid>
      <w:tr w:rsidR="00BC67A7" w14:paraId="41C8CC07" w14:textId="77777777" w:rsidTr="005715F3">
        <w:tc>
          <w:tcPr>
            <w:tcW w:w="110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C8CC05" w14:textId="409123CB" w:rsidR="00BC67A7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What equipment/personal property affixed to your property will need to be moved: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79" w:name="Text44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79"/>
          </w:p>
          <w:p w14:paraId="41C8CC06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</w:tr>
      <w:tr w:rsidR="00F33A22" w14:paraId="41C8CC0A" w14:textId="77777777" w:rsidTr="005715F3">
        <w:tc>
          <w:tcPr>
            <w:tcW w:w="11016" w:type="dxa"/>
            <w:tcBorders>
              <w:left w:val="single" w:sz="8" w:space="0" w:color="auto"/>
              <w:right w:val="single" w:sz="8" w:space="0" w:color="auto"/>
            </w:tcBorders>
          </w:tcPr>
          <w:p w14:paraId="41C8CC08" w14:textId="5B07821F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Will any equipment be difficult to move: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80" w:name="Text45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0"/>
          </w:p>
          <w:p w14:paraId="41C8CC09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</w:tr>
      <w:tr w:rsidR="00F33A22" w14:paraId="41C8CC0D" w14:textId="77777777" w:rsidTr="005715F3">
        <w:tc>
          <w:tcPr>
            <w:tcW w:w="1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CC0B" w14:textId="0CA33AEC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Special personal property: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81" w:name="Text46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1"/>
          </w:p>
          <w:p w14:paraId="41C8CC0C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</w:tr>
    </w:tbl>
    <w:p w14:paraId="41C8CC0E" w14:textId="77777777" w:rsidR="00BC67A7" w:rsidRPr="003E546C" w:rsidRDefault="00BC67A7" w:rsidP="00BC43E8">
      <w:pPr>
        <w:jc w:val="center"/>
        <w:rPr>
          <w:sz w:val="8"/>
          <w:szCs w:val="8"/>
        </w:rPr>
      </w:pPr>
    </w:p>
    <w:p w14:paraId="41C8CC10" w14:textId="698496D5" w:rsidR="00F33A22" w:rsidRPr="0036556E" w:rsidRDefault="00F33A22" w:rsidP="0036556E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Service Providers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5"/>
        <w:gridCol w:w="5395"/>
      </w:tblGrid>
      <w:tr w:rsidR="00F33A22" w14:paraId="41C8CC14" w14:textId="77777777" w:rsidTr="005715F3">
        <w:tc>
          <w:tcPr>
            <w:tcW w:w="5508" w:type="dxa"/>
            <w:tcBorders>
              <w:top w:val="single" w:sz="8" w:space="0" w:color="auto"/>
              <w:left w:val="single" w:sz="8" w:space="0" w:color="auto"/>
            </w:tcBorders>
          </w:tcPr>
          <w:p w14:paraId="41C8CC11" w14:textId="5053D413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Phone: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82" w:name="Text47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2"/>
          </w:p>
          <w:p w14:paraId="41C8CC12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auto"/>
              <w:right w:val="single" w:sz="8" w:space="0" w:color="auto"/>
            </w:tcBorders>
          </w:tcPr>
          <w:p w14:paraId="41C8CC13" w14:textId="68110C80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Cable/Internet: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83" w:name="Text48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3"/>
          </w:p>
        </w:tc>
      </w:tr>
      <w:tr w:rsidR="00F33A22" w14:paraId="41C8CC18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15" w14:textId="6CD66452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Computer: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84" w:name="Text49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4"/>
          </w:p>
          <w:p w14:paraId="41C8CC16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17" w14:textId="79728983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Security: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85" w:name="Text50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5"/>
          </w:p>
        </w:tc>
      </w:tr>
      <w:tr w:rsidR="00F33A22" w14:paraId="41C8CC1C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19" w14:textId="0B3318AE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Other: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86" w:name="Text51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6"/>
          </w:p>
          <w:p w14:paraId="41C8CC1A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1B" w14:textId="235A8FED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Vendor-owned equipment (vending machines):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87" w:name="Text52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7"/>
          </w:p>
        </w:tc>
      </w:tr>
      <w:tr w:rsidR="00F33A22" w14:paraId="41C8CC1F" w14:textId="77777777" w:rsidTr="005715F3">
        <w:trPr>
          <w:trHeight w:val="473"/>
        </w:trPr>
        <w:tc>
          <w:tcPr>
            <w:tcW w:w="1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CC1D" w14:textId="738C4EEA" w:rsidR="00F33A22" w:rsidRPr="005715F3" w:rsidRDefault="00F0217D" w:rsidP="00F33A22">
            <w:pPr>
              <w:rPr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Additional comments</w:t>
            </w:r>
            <w:r w:rsidR="00291EB7" w:rsidRPr="005715F3">
              <w:rPr>
                <w:b/>
                <w:sz w:val="20"/>
                <w:szCs w:val="20"/>
              </w:rPr>
              <w:t xml:space="preserve"> 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88" w:name="Text53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8"/>
          </w:p>
          <w:p w14:paraId="41C8CC1E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</w:tr>
    </w:tbl>
    <w:p w14:paraId="41C8CC20" w14:textId="77777777" w:rsidR="00F33A22" w:rsidRPr="003E546C" w:rsidRDefault="00F33A22" w:rsidP="00BC43E8">
      <w:pPr>
        <w:jc w:val="center"/>
        <w:rPr>
          <w:sz w:val="8"/>
          <w:szCs w:val="8"/>
        </w:rPr>
      </w:pPr>
    </w:p>
    <w:p w14:paraId="41C8CC21" w14:textId="77777777" w:rsidR="00F33A22" w:rsidRPr="00FE1ACD" w:rsidRDefault="00F33A22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Desired Replacement Site Requirements</w:t>
      </w:r>
    </w:p>
    <w:p w14:paraId="41C8CC22" w14:textId="77777777" w:rsidR="00F33A22" w:rsidRPr="003E546C" w:rsidRDefault="00F33A22" w:rsidP="00BC43E8">
      <w:pPr>
        <w:jc w:val="center"/>
        <w:rPr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02"/>
        <w:gridCol w:w="5378"/>
      </w:tblGrid>
      <w:tr w:rsidR="00F33A22" w14:paraId="41C8CC26" w14:textId="77777777" w:rsidTr="005715F3">
        <w:tc>
          <w:tcPr>
            <w:tcW w:w="5508" w:type="dxa"/>
            <w:tcBorders>
              <w:top w:val="single" w:sz="8" w:space="0" w:color="auto"/>
              <w:left w:val="single" w:sz="8" w:space="0" w:color="auto"/>
            </w:tcBorders>
          </w:tcPr>
          <w:p w14:paraId="41C8CC23" w14:textId="1E2F5B9C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Building size: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89" w:name="Text54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89"/>
          </w:p>
          <w:p w14:paraId="41C8CC24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top w:val="single" w:sz="8" w:space="0" w:color="auto"/>
              <w:right w:val="single" w:sz="8" w:space="0" w:color="auto"/>
            </w:tcBorders>
          </w:tcPr>
          <w:p w14:paraId="41C8CC25" w14:textId="61944E30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Lot size: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90" w:name="Text55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0"/>
          </w:p>
        </w:tc>
      </w:tr>
      <w:tr w:rsidR="00F33A22" w14:paraId="41C8CC2A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27" w14:textId="65E53B4B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Shipping/Receiving accommodations: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91" w:name="Text56"/>
            <w:r w:rsidR="00291EB7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91"/>
          </w:p>
          <w:p w14:paraId="41C8CC28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29" w14:textId="3C895E9B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Location: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2" w:name="Text57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2"/>
          </w:p>
        </w:tc>
      </w:tr>
      <w:tr w:rsidR="00F33A22" w14:paraId="41C8CC2E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2B" w14:textId="4D81D517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Physical Layout: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3" w:name="Text58"/>
            <w:r w:rsidR="00291EB7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93"/>
          </w:p>
          <w:p w14:paraId="41C8CC2C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2D" w14:textId="797F3F98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Special utility needs: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94" w:name="Text59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4"/>
          </w:p>
        </w:tc>
      </w:tr>
      <w:tr w:rsidR="00F33A22" w14:paraId="41C8CC32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2F" w14:textId="1D7689F8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Floor loading: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95" w:name="Text60"/>
            <w:r w:rsidR="00291EB7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95"/>
          </w:p>
          <w:p w14:paraId="41C8CC30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31" w14:textId="3F196EA7" w:rsidR="00F33A22" w:rsidRPr="005715F3" w:rsidRDefault="00F33A22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Height: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96" w:name="Text61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6"/>
          </w:p>
        </w:tc>
      </w:tr>
      <w:tr w:rsidR="000F5C41" w14:paraId="41C8CC36" w14:textId="77777777" w:rsidTr="005715F3">
        <w:tc>
          <w:tcPr>
            <w:tcW w:w="5508" w:type="dxa"/>
            <w:tcBorders>
              <w:left w:val="single" w:sz="8" w:space="0" w:color="auto"/>
            </w:tcBorders>
          </w:tcPr>
          <w:p w14:paraId="41C8CC33" w14:textId="735EC292" w:rsidR="000F5C41" w:rsidRPr="005715F3" w:rsidRDefault="000F5C41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Storage: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97" w:name="Text62"/>
            <w:r w:rsidR="00291EB7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97"/>
          </w:p>
          <w:p w14:paraId="41C8CC34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  <w:tc>
          <w:tcPr>
            <w:tcW w:w="5508" w:type="dxa"/>
            <w:tcBorders>
              <w:right w:val="single" w:sz="8" w:space="0" w:color="auto"/>
            </w:tcBorders>
          </w:tcPr>
          <w:p w14:paraId="41C8CC35" w14:textId="7802C568" w:rsidR="000F5C41" w:rsidRPr="005715F3" w:rsidRDefault="000F5C41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Parking: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98" w:name="Text63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8"/>
          </w:p>
        </w:tc>
      </w:tr>
      <w:tr w:rsidR="000F5C41" w14:paraId="41C8CC39" w14:textId="77777777" w:rsidTr="005715F3">
        <w:tc>
          <w:tcPr>
            <w:tcW w:w="1101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C8CC37" w14:textId="69A06FAF" w:rsidR="000F5C41" w:rsidRPr="005715F3" w:rsidRDefault="000F5C41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Other replacement site requirements: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4C57CB">
              <w:rPr>
                <w:sz w:val="20"/>
                <w:szCs w:val="20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99" w:name="Text64"/>
            <w:r w:rsidR="00291EB7" w:rsidRPr="004C57CB">
              <w:rPr>
                <w:sz w:val="20"/>
                <w:szCs w:val="20"/>
              </w:rPr>
              <w:instrText xml:space="preserve"> FORMTEXT </w:instrText>
            </w:r>
            <w:r w:rsidR="003F5DDC" w:rsidRPr="004C57CB">
              <w:rPr>
                <w:sz w:val="20"/>
                <w:szCs w:val="20"/>
              </w:rPr>
            </w:r>
            <w:r w:rsidR="003F5DDC" w:rsidRPr="004C57CB">
              <w:rPr>
                <w:sz w:val="20"/>
                <w:szCs w:val="20"/>
              </w:rPr>
              <w:fldChar w:fldCharType="separate"/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291EB7" w:rsidRPr="004C57CB">
              <w:rPr>
                <w:noProof/>
                <w:sz w:val="20"/>
                <w:szCs w:val="20"/>
              </w:rPr>
              <w:t> </w:t>
            </w:r>
            <w:r w:rsidR="003F5DDC" w:rsidRPr="004C57CB">
              <w:rPr>
                <w:sz w:val="20"/>
                <w:szCs w:val="20"/>
              </w:rPr>
              <w:fldChar w:fldCharType="end"/>
            </w:r>
            <w:bookmarkEnd w:id="99"/>
          </w:p>
          <w:p w14:paraId="41C8CC38" w14:textId="77777777" w:rsidR="00DC6C6F" w:rsidRPr="005715F3" w:rsidRDefault="00DC6C6F" w:rsidP="00F33A22">
            <w:pPr>
              <w:rPr>
                <w:b/>
                <w:sz w:val="20"/>
                <w:szCs w:val="20"/>
              </w:rPr>
            </w:pPr>
          </w:p>
        </w:tc>
      </w:tr>
      <w:tr w:rsidR="000F5C41" w14:paraId="41C8CC3C" w14:textId="77777777" w:rsidTr="005715F3">
        <w:tc>
          <w:tcPr>
            <w:tcW w:w="11016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41C8CC3A" w14:textId="7A213E9D" w:rsidR="000F5C41" w:rsidRPr="005715F3" w:rsidRDefault="000F5C41" w:rsidP="00F33A22">
            <w:pPr>
              <w:rPr>
                <w:b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Do you have a replacemen</w:t>
            </w:r>
            <w:r w:rsidR="00F0217D">
              <w:rPr>
                <w:b/>
                <w:sz w:val="20"/>
                <w:szCs w:val="20"/>
              </w:rPr>
              <w:t>t site located:</w:t>
            </w:r>
            <w:r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heck43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100"/>
            <w:r w:rsidRPr="005715F3">
              <w:rPr>
                <w:b/>
                <w:sz w:val="20"/>
                <w:szCs w:val="20"/>
              </w:rPr>
              <w:t xml:space="preserve"> Yes    </w:t>
            </w:r>
            <w:r w:rsidR="003F5DDC" w:rsidRPr="005715F3">
              <w:rPr>
                <w:b/>
                <w:sz w:val="20"/>
                <w:szCs w:val="20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heck44"/>
            <w:r w:rsidRPr="005715F3">
              <w:rPr>
                <w:b/>
                <w:sz w:val="20"/>
                <w:szCs w:val="20"/>
              </w:rPr>
              <w:instrText xml:space="preserve"> FORMCHECKBOX </w:instrText>
            </w:r>
            <w:r w:rsidR="00ED397D">
              <w:rPr>
                <w:b/>
                <w:sz w:val="20"/>
                <w:szCs w:val="20"/>
              </w:rPr>
            </w:r>
            <w:r w:rsidR="00ED397D">
              <w:rPr>
                <w:b/>
                <w:sz w:val="20"/>
                <w:szCs w:val="20"/>
              </w:rPr>
              <w:fldChar w:fldCharType="separate"/>
            </w:r>
            <w:r w:rsidR="003F5DDC" w:rsidRPr="005715F3">
              <w:rPr>
                <w:b/>
                <w:sz w:val="20"/>
                <w:szCs w:val="20"/>
              </w:rPr>
              <w:fldChar w:fldCharType="end"/>
            </w:r>
            <w:bookmarkEnd w:id="101"/>
            <w:r w:rsidRPr="005715F3">
              <w:rPr>
                <w:b/>
                <w:sz w:val="20"/>
                <w:szCs w:val="20"/>
              </w:rPr>
              <w:t xml:space="preserve"> No   If not, what are your location needs?</w:t>
            </w:r>
          </w:p>
          <w:p w14:paraId="41C8CC3B" w14:textId="77777777" w:rsidR="00B654F6" w:rsidRPr="005715F3" w:rsidRDefault="00B654F6" w:rsidP="00F33A22">
            <w:pPr>
              <w:rPr>
                <w:b/>
                <w:sz w:val="20"/>
                <w:szCs w:val="20"/>
              </w:rPr>
            </w:pPr>
          </w:p>
        </w:tc>
      </w:tr>
      <w:tr w:rsidR="000F5C41" w14:paraId="41C8CC3F" w14:textId="77777777" w:rsidTr="005715F3">
        <w:tc>
          <w:tcPr>
            <w:tcW w:w="1101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CC3D" w14:textId="1117336F" w:rsidR="000F5C41" w:rsidRPr="005715F3" w:rsidRDefault="000F5C41" w:rsidP="00F33A22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>Anticipated difficulty in locating replacement property and rationale:</w:t>
            </w:r>
            <w:r w:rsidR="00291EB7" w:rsidRPr="005715F3">
              <w:rPr>
                <w:b/>
                <w:sz w:val="20"/>
                <w:szCs w:val="20"/>
              </w:rPr>
              <w:t xml:space="preserve">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02" w:name="Text65"/>
            <w:r w:rsidR="00291EB7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291EB7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102"/>
          </w:p>
          <w:p w14:paraId="41C8CC3E" w14:textId="77777777" w:rsidR="00B654F6" w:rsidRPr="005715F3" w:rsidRDefault="00B654F6" w:rsidP="00F33A22">
            <w:pPr>
              <w:rPr>
                <w:b/>
                <w:sz w:val="20"/>
                <w:szCs w:val="20"/>
              </w:rPr>
            </w:pPr>
          </w:p>
        </w:tc>
      </w:tr>
    </w:tbl>
    <w:p w14:paraId="41C8CC40" w14:textId="77777777" w:rsidR="00F33A22" w:rsidRPr="003E546C" w:rsidRDefault="00F33A22" w:rsidP="00BC43E8">
      <w:pPr>
        <w:jc w:val="center"/>
        <w:rPr>
          <w:sz w:val="8"/>
          <w:szCs w:val="8"/>
        </w:rPr>
      </w:pPr>
    </w:p>
    <w:p w14:paraId="41C8CC41" w14:textId="77777777" w:rsidR="000F5C41" w:rsidRPr="00FE1ACD" w:rsidRDefault="000F5C41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Additional Information</w:t>
      </w:r>
    </w:p>
    <w:p w14:paraId="41C8CC42" w14:textId="77777777" w:rsidR="000F5C41" w:rsidRPr="003E546C" w:rsidRDefault="00CA710A" w:rsidP="00BC43E8">
      <w:pPr>
        <w:jc w:val="center"/>
        <w:rPr>
          <w:sz w:val="8"/>
          <w:szCs w:val="8"/>
        </w:rPr>
      </w:pPr>
      <w:r>
        <w:rPr>
          <w:sz w:val="8"/>
          <w:szCs w:val="8"/>
        </w:rPr>
        <w:t>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80"/>
      </w:tblGrid>
      <w:tr w:rsidR="000F5C41" w14:paraId="41C8CC45" w14:textId="77777777" w:rsidTr="005715F3">
        <w:tc>
          <w:tcPr>
            <w:tcW w:w="1101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41C8CC43" w14:textId="6A8B7C68" w:rsidR="000F5C41" w:rsidRPr="005715F3" w:rsidRDefault="00CA710A" w:rsidP="000F5C41">
            <w:pPr>
              <w:rPr>
                <w:i/>
                <w:sz w:val="20"/>
                <w:szCs w:val="20"/>
              </w:rPr>
            </w:pPr>
            <w:r w:rsidRPr="005715F3">
              <w:rPr>
                <w:b/>
                <w:sz w:val="20"/>
                <w:szCs w:val="20"/>
              </w:rPr>
              <w:t xml:space="preserve">Identification of advance payments that might be necessary to complete the business move: </w:t>
            </w:r>
            <w:r w:rsidR="003F5DDC" w:rsidRPr="005715F3">
              <w:rPr>
                <w:i/>
                <w:sz w:val="20"/>
                <w:szCs w:val="20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103" w:name="Text66"/>
            <w:r w:rsidR="00774D4F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="003F5DDC" w:rsidRPr="005715F3">
              <w:rPr>
                <w:i/>
                <w:sz w:val="20"/>
                <w:szCs w:val="20"/>
              </w:rPr>
            </w:r>
            <w:r w:rsidR="003F5DDC" w:rsidRPr="005715F3">
              <w:rPr>
                <w:i/>
                <w:sz w:val="20"/>
                <w:szCs w:val="20"/>
              </w:rPr>
              <w:fldChar w:fldCharType="separate"/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3F5DDC" w:rsidRPr="005715F3">
              <w:rPr>
                <w:i/>
                <w:sz w:val="20"/>
                <w:szCs w:val="20"/>
              </w:rPr>
              <w:fldChar w:fldCharType="end"/>
            </w:r>
            <w:bookmarkEnd w:id="103"/>
          </w:p>
          <w:p w14:paraId="41C8CC44" w14:textId="77777777" w:rsidR="00B654F6" w:rsidRPr="005715F3" w:rsidRDefault="00B654F6" w:rsidP="000F5C41">
            <w:pPr>
              <w:rPr>
                <w:b/>
                <w:sz w:val="20"/>
                <w:szCs w:val="20"/>
              </w:rPr>
            </w:pPr>
          </w:p>
        </w:tc>
      </w:tr>
      <w:tr w:rsidR="000F5C41" w14:paraId="41C8CC48" w14:textId="77777777" w:rsidTr="005715F3">
        <w:tc>
          <w:tcPr>
            <w:tcW w:w="11016" w:type="dxa"/>
            <w:tcBorders>
              <w:left w:val="single" w:sz="8" w:space="0" w:color="auto"/>
              <w:right w:val="single" w:sz="8" w:space="0" w:color="auto"/>
            </w:tcBorders>
          </w:tcPr>
          <w:p w14:paraId="41C8CC46" w14:textId="77777777" w:rsidR="000F5C41" w:rsidRPr="004C57CB" w:rsidRDefault="003F5DDC" w:rsidP="000F5C41">
            <w:pPr>
              <w:rPr>
                <w:sz w:val="20"/>
                <w:szCs w:val="20"/>
              </w:rPr>
            </w:pPr>
            <w:r w:rsidRPr="004C57CB">
              <w:rPr>
                <w:sz w:val="20"/>
                <w:szCs w:val="20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104" w:name="Text67"/>
            <w:r w:rsidR="00774D4F" w:rsidRPr="004C57CB">
              <w:rPr>
                <w:sz w:val="20"/>
                <w:szCs w:val="20"/>
              </w:rPr>
              <w:instrText xml:space="preserve"> FORMTEXT </w:instrText>
            </w:r>
            <w:r w:rsidRPr="004C57CB">
              <w:rPr>
                <w:sz w:val="20"/>
                <w:szCs w:val="20"/>
              </w:rPr>
            </w:r>
            <w:r w:rsidRPr="004C57CB">
              <w:rPr>
                <w:sz w:val="20"/>
                <w:szCs w:val="20"/>
              </w:rPr>
              <w:fldChar w:fldCharType="separate"/>
            </w:r>
            <w:r w:rsidR="00774D4F" w:rsidRPr="004C57CB">
              <w:rPr>
                <w:noProof/>
                <w:sz w:val="20"/>
                <w:szCs w:val="20"/>
              </w:rPr>
              <w:t> </w:t>
            </w:r>
            <w:r w:rsidR="00774D4F" w:rsidRPr="004C57CB">
              <w:rPr>
                <w:noProof/>
                <w:sz w:val="20"/>
                <w:szCs w:val="20"/>
              </w:rPr>
              <w:t> </w:t>
            </w:r>
            <w:r w:rsidR="00774D4F" w:rsidRPr="004C57CB">
              <w:rPr>
                <w:noProof/>
                <w:sz w:val="20"/>
                <w:szCs w:val="20"/>
              </w:rPr>
              <w:t> </w:t>
            </w:r>
            <w:r w:rsidR="00774D4F" w:rsidRPr="004C57CB">
              <w:rPr>
                <w:noProof/>
                <w:sz w:val="20"/>
                <w:szCs w:val="20"/>
              </w:rPr>
              <w:t> </w:t>
            </w:r>
            <w:r w:rsidR="00774D4F" w:rsidRPr="004C57CB">
              <w:rPr>
                <w:noProof/>
                <w:sz w:val="20"/>
                <w:szCs w:val="20"/>
              </w:rPr>
              <w:t> </w:t>
            </w:r>
            <w:r w:rsidRPr="004C57CB">
              <w:rPr>
                <w:sz w:val="20"/>
                <w:szCs w:val="20"/>
              </w:rPr>
              <w:fldChar w:fldCharType="end"/>
            </w:r>
            <w:bookmarkEnd w:id="104"/>
          </w:p>
          <w:p w14:paraId="41C8CC47" w14:textId="77777777" w:rsidR="00B654F6" w:rsidRPr="005715F3" w:rsidRDefault="00B654F6" w:rsidP="000F5C41">
            <w:pPr>
              <w:rPr>
                <w:b/>
                <w:sz w:val="20"/>
                <w:szCs w:val="20"/>
              </w:rPr>
            </w:pPr>
          </w:p>
        </w:tc>
      </w:tr>
      <w:tr w:rsidR="000F5C41" w14:paraId="41C8CC4B" w14:textId="77777777" w:rsidTr="005715F3">
        <w:tc>
          <w:tcPr>
            <w:tcW w:w="1101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1C8CC49" w14:textId="77777777" w:rsidR="000F5C41" w:rsidRPr="005715F3" w:rsidRDefault="003F5DDC" w:rsidP="000F5C41">
            <w:pPr>
              <w:rPr>
                <w:i/>
                <w:sz w:val="20"/>
                <w:szCs w:val="20"/>
              </w:rPr>
            </w:pPr>
            <w:r w:rsidRPr="005715F3">
              <w:rPr>
                <w:i/>
                <w:sz w:val="20"/>
                <w:szCs w:val="20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105" w:name="Text68"/>
            <w:r w:rsidR="00774D4F" w:rsidRPr="005715F3">
              <w:rPr>
                <w:i/>
                <w:sz w:val="20"/>
                <w:szCs w:val="20"/>
              </w:rPr>
              <w:instrText xml:space="preserve"> FORMTEXT </w:instrText>
            </w:r>
            <w:r w:rsidRPr="005715F3">
              <w:rPr>
                <w:i/>
                <w:sz w:val="20"/>
                <w:szCs w:val="20"/>
              </w:rPr>
            </w:r>
            <w:r w:rsidRPr="005715F3">
              <w:rPr>
                <w:i/>
                <w:sz w:val="20"/>
                <w:szCs w:val="20"/>
              </w:rPr>
              <w:fldChar w:fldCharType="separate"/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="00774D4F" w:rsidRPr="005715F3">
              <w:rPr>
                <w:i/>
                <w:noProof/>
                <w:sz w:val="20"/>
                <w:szCs w:val="20"/>
              </w:rPr>
              <w:t> </w:t>
            </w:r>
            <w:r w:rsidRPr="005715F3">
              <w:rPr>
                <w:i/>
                <w:sz w:val="20"/>
                <w:szCs w:val="20"/>
              </w:rPr>
              <w:fldChar w:fldCharType="end"/>
            </w:r>
            <w:bookmarkEnd w:id="105"/>
          </w:p>
          <w:p w14:paraId="41C8CC4A" w14:textId="77777777" w:rsidR="00B654F6" w:rsidRPr="005715F3" w:rsidRDefault="00B654F6" w:rsidP="000F5C41">
            <w:pPr>
              <w:rPr>
                <w:b/>
                <w:sz w:val="20"/>
                <w:szCs w:val="20"/>
              </w:rPr>
            </w:pPr>
          </w:p>
        </w:tc>
      </w:tr>
    </w:tbl>
    <w:p w14:paraId="41C8CC4C" w14:textId="091C82AB" w:rsidR="000F5C41" w:rsidRPr="003E546C" w:rsidRDefault="00F0217D" w:rsidP="00BC43E8">
      <w:pPr>
        <w:jc w:val="center"/>
        <w:rPr>
          <w:sz w:val="8"/>
          <w:szCs w:val="8"/>
        </w:rPr>
      </w:pPr>
      <w:r>
        <w:rPr>
          <w:sz w:val="8"/>
          <w:szCs w:val="8"/>
        </w:rPr>
        <w:t xml:space="preserve"> </w:t>
      </w:r>
    </w:p>
    <w:p w14:paraId="41C8CC4D" w14:textId="77777777" w:rsidR="000F5C41" w:rsidRPr="00FE1ACD" w:rsidRDefault="000F5C41" w:rsidP="00BC43E8">
      <w:pPr>
        <w:jc w:val="center"/>
        <w:rPr>
          <w:b/>
          <w:sz w:val="32"/>
          <w:szCs w:val="32"/>
        </w:rPr>
      </w:pPr>
      <w:r w:rsidRPr="00FE1ACD">
        <w:rPr>
          <w:b/>
          <w:sz w:val="32"/>
          <w:szCs w:val="32"/>
        </w:rPr>
        <w:t>Relocation Cost Estimate</w:t>
      </w:r>
    </w:p>
    <w:tbl>
      <w:tblPr>
        <w:tblW w:w="0" w:type="auto"/>
        <w:tblInd w:w="1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718"/>
        <w:gridCol w:w="3348"/>
        <w:gridCol w:w="3696"/>
      </w:tblGrid>
      <w:tr w:rsidR="00F0217D" w14:paraId="7AB35FE3" w14:textId="77777777" w:rsidTr="00F0217D">
        <w:trPr>
          <w:trHeight w:val="331"/>
        </w:trPr>
        <w:tc>
          <w:tcPr>
            <w:tcW w:w="3780" w:type="dxa"/>
          </w:tcPr>
          <w:p w14:paraId="73FC0E4C" w14:textId="77777777" w:rsidR="00F0217D" w:rsidRPr="00024E96" w:rsidRDefault="00F0217D" w:rsidP="00F0217D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Reestablishment</w:t>
            </w:r>
            <w:r>
              <w:rPr>
                <w:b/>
                <w:bCs/>
                <w:sz w:val="20"/>
              </w:rPr>
              <w:t xml:space="preserve"> Expenses</w:t>
            </w:r>
            <w:r w:rsidRPr="00024E96">
              <w:rPr>
                <w:b/>
                <w:bCs/>
                <w:sz w:val="20"/>
              </w:rPr>
              <w:t>:</w:t>
            </w:r>
            <w:r w:rsidRPr="00024E96">
              <w:rPr>
                <w:sz w:val="20"/>
              </w:rPr>
              <w:t xml:space="preserve"> $</w:t>
            </w:r>
            <w:r w:rsidRPr="00024E96">
              <w:rPr>
                <w:sz w:val="20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  <w:r w:rsidRPr="00024E96">
              <w:rPr>
                <w:sz w:val="20"/>
              </w:rPr>
              <w:t xml:space="preserve"> </w:t>
            </w:r>
          </w:p>
          <w:p w14:paraId="27BD7518" w14:textId="77777777" w:rsidR="00F0217D" w:rsidRPr="00024E96" w:rsidRDefault="00F0217D" w:rsidP="00F0217D">
            <w:pPr>
              <w:rPr>
                <w:sz w:val="20"/>
              </w:rPr>
            </w:pPr>
          </w:p>
        </w:tc>
        <w:tc>
          <w:tcPr>
            <w:tcW w:w="3420" w:type="dxa"/>
          </w:tcPr>
          <w:p w14:paraId="2A41DA62" w14:textId="77777777" w:rsidR="00F0217D" w:rsidRPr="00024E96" w:rsidRDefault="00F0217D" w:rsidP="00F0217D">
            <w:pPr>
              <w:rPr>
                <w:sz w:val="20"/>
              </w:rPr>
            </w:pPr>
            <w:r w:rsidRPr="00024E96">
              <w:rPr>
                <w:b/>
                <w:bCs/>
                <w:sz w:val="20"/>
              </w:rPr>
              <w:t>Moving Cost:</w:t>
            </w:r>
            <w:r w:rsidRPr="00024E96">
              <w:rPr>
                <w:sz w:val="20"/>
              </w:rPr>
              <w:t xml:space="preserve"> $</w:t>
            </w:r>
            <w:r w:rsidRPr="00024E96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</w:p>
        </w:tc>
        <w:tc>
          <w:tcPr>
            <w:tcW w:w="3780" w:type="dxa"/>
          </w:tcPr>
          <w:p w14:paraId="3B63B213" w14:textId="77777777" w:rsidR="00F0217D" w:rsidRDefault="00F0217D" w:rsidP="00F0217D">
            <w:pPr>
              <w:rPr>
                <w:sz w:val="20"/>
              </w:rPr>
            </w:pPr>
            <w:r>
              <w:rPr>
                <w:b/>
                <w:bCs/>
                <w:sz w:val="20"/>
              </w:rPr>
              <w:t>Site Search</w:t>
            </w:r>
            <w:r w:rsidRPr="00024E96">
              <w:rPr>
                <w:b/>
                <w:bCs/>
                <w:sz w:val="20"/>
              </w:rPr>
              <w:t xml:space="preserve"> Cost:</w:t>
            </w:r>
            <w:r w:rsidRPr="00024E96">
              <w:rPr>
                <w:sz w:val="20"/>
              </w:rPr>
              <w:t xml:space="preserve"> $</w:t>
            </w:r>
            <w:r w:rsidRPr="00024E96">
              <w:rPr>
                <w:sz w:val="20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Pr="00024E96">
              <w:rPr>
                <w:sz w:val="20"/>
              </w:rPr>
              <w:instrText xml:space="preserve"> FORMTEXT </w:instrText>
            </w:r>
            <w:r w:rsidRPr="00024E96">
              <w:rPr>
                <w:sz w:val="20"/>
              </w:rPr>
            </w:r>
            <w:r w:rsidRPr="00024E96">
              <w:rPr>
                <w:sz w:val="20"/>
              </w:rPr>
              <w:fldChar w:fldCharType="separate"/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noProof/>
                <w:sz w:val="20"/>
              </w:rPr>
              <w:t> </w:t>
            </w:r>
            <w:r w:rsidRPr="00024E96">
              <w:rPr>
                <w:sz w:val="20"/>
              </w:rPr>
              <w:fldChar w:fldCharType="end"/>
            </w:r>
          </w:p>
        </w:tc>
      </w:tr>
      <w:tr w:rsidR="00F0217D" w:rsidRPr="00D90566" w14:paraId="3F41A3D4" w14:textId="77777777" w:rsidTr="00F0217D">
        <w:trPr>
          <w:trHeight w:val="430"/>
        </w:trPr>
        <w:tc>
          <w:tcPr>
            <w:tcW w:w="7200" w:type="dxa"/>
            <w:gridSpan w:val="2"/>
          </w:tcPr>
          <w:p w14:paraId="4E727143" w14:textId="77777777" w:rsidR="00F0217D" w:rsidRPr="00D90566" w:rsidRDefault="00F0217D" w:rsidP="00F0217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Specialist</w:t>
            </w:r>
            <w:r w:rsidRPr="000E37B5">
              <w:rPr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D90566">
              <w:rPr>
                <w:sz w:val="20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D90566">
              <w:rPr>
                <w:sz w:val="20"/>
              </w:rPr>
            </w:r>
            <w:r w:rsidRPr="00D9056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0566">
              <w:rPr>
                <w:sz w:val="20"/>
              </w:rPr>
              <w:fldChar w:fldCharType="end"/>
            </w:r>
          </w:p>
        </w:tc>
        <w:tc>
          <w:tcPr>
            <w:tcW w:w="3780" w:type="dxa"/>
          </w:tcPr>
          <w:p w14:paraId="17700377" w14:textId="77777777" w:rsidR="00F0217D" w:rsidRPr="00D90566" w:rsidRDefault="00F0217D" w:rsidP="00F0217D">
            <w:pPr>
              <w:rPr>
                <w:bCs/>
                <w:sz w:val="20"/>
              </w:rPr>
            </w:pPr>
            <w:r>
              <w:rPr>
                <w:b/>
                <w:bCs/>
                <w:sz w:val="20"/>
              </w:rPr>
              <w:t>Date</w:t>
            </w:r>
            <w:r w:rsidRPr="000E37B5">
              <w:rPr>
                <w:bCs/>
                <w:sz w:val="20"/>
              </w:rPr>
              <w:t>:</w:t>
            </w:r>
            <w:r>
              <w:rPr>
                <w:sz w:val="20"/>
              </w:rPr>
              <w:t xml:space="preserve"> </w:t>
            </w:r>
            <w:r w:rsidRPr="00D90566">
              <w:rPr>
                <w:sz w:val="20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 w:rsidRPr="00D90566">
              <w:rPr>
                <w:sz w:val="20"/>
              </w:rPr>
            </w:r>
            <w:r w:rsidRPr="00D90566"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 w:rsidRPr="00D90566">
              <w:rPr>
                <w:sz w:val="20"/>
              </w:rPr>
              <w:fldChar w:fldCharType="end"/>
            </w:r>
          </w:p>
        </w:tc>
      </w:tr>
    </w:tbl>
    <w:p w14:paraId="41C8CC55" w14:textId="77777777" w:rsidR="000F5C41" w:rsidRPr="00511AFB" w:rsidRDefault="000F5C41" w:rsidP="00511AFB">
      <w:pPr>
        <w:rPr>
          <w:sz w:val="2"/>
          <w:szCs w:val="2"/>
        </w:rPr>
      </w:pPr>
    </w:p>
    <w:sectPr w:rsidR="000F5C41" w:rsidRPr="00511AFB" w:rsidSect="00610DCC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705" w:right="720" w:bottom="720" w:left="720" w:header="360" w:footer="25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59045A" w14:textId="77777777" w:rsidR="00ED397D" w:rsidRDefault="00ED397D">
      <w:r>
        <w:separator/>
      </w:r>
    </w:p>
  </w:endnote>
  <w:endnote w:type="continuationSeparator" w:id="0">
    <w:p w14:paraId="1A74F350" w14:textId="77777777" w:rsidR="00ED397D" w:rsidRDefault="00ED3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CC61" w14:textId="77777777" w:rsidR="00F0217D" w:rsidRDefault="00F0217D" w:rsidP="00610DCC">
    <w:pPr>
      <w:pStyle w:val="Footer"/>
      <w:rPr>
        <w:sz w:val="16"/>
        <w:szCs w:val="16"/>
      </w:rPr>
    </w:pPr>
    <w:r>
      <w:rPr>
        <w:sz w:val="16"/>
        <w:szCs w:val="16"/>
      </w:rPr>
      <w:t>LPA-533</w:t>
    </w:r>
  </w:p>
  <w:p w14:paraId="41C8CC62" w14:textId="50BB8A4A" w:rsidR="00F0217D" w:rsidRPr="007C11B7" w:rsidRDefault="00F0217D" w:rsidP="00610DCC">
    <w:pPr>
      <w:pStyle w:val="Footer"/>
      <w:rPr>
        <w:sz w:val="16"/>
        <w:szCs w:val="16"/>
      </w:rPr>
    </w:pPr>
    <w:r>
      <w:rPr>
        <w:sz w:val="16"/>
        <w:szCs w:val="16"/>
      </w:rPr>
      <w:t>Rev. 6/2019</w:t>
    </w:r>
  </w:p>
  <w:p w14:paraId="41C8CC63" w14:textId="77777777" w:rsidR="00F0217D" w:rsidRDefault="00F021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8CC69" w14:textId="77777777" w:rsidR="00F0217D" w:rsidRDefault="00F0217D">
    <w:pPr>
      <w:pStyle w:val="Footer"/>
      <w:rPr>
        <w:sz w:val="16"/>
        <w:szCs w:val="16"/>
      </w:rPr>
    </w:pPr>
    <w:r>
      <w:rPr>
        <w:sz w:val="16"/>
        <w:szCs w:val="16"/>
      </w:rPr>
      <w:t>LPA-533</w:t>
    </w:r>
  </w:p>
  <w:p w14:paraId="41C8CC6A" w14:textId="6DB3EC22" w:rsidR="00F0217D" w:rsidRPr="007C11B7" w:rsidRDefault="00F0217D">
    <w:pPr>
      <w:pStyle w:val="Footer"/>
      <w:rPr>
        <w:sz w:val="16"/>
        <w:szCs w:val="16"/>
      </w:rPr>
    </w:pPr>
    <w:r>
      <w:rPr>
        <w:sz w:val="16"/>
        <w:szCs w:val="16"/>
      </w:rPr>
      <w:t>10/2014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D800A3" w14:textId="77777777" w:rsidR="00ED397D" w:rsidRDefault="00ED397D">
      <w:r>
        <w:separator/>
      </w:r>
    </w:p>
  </w:footnote>
  <w:footnote w:type="continuationSeparator" w:id="0">
    <w:p w14:paraId="2C095244" w14:textId="77777777" w:rsidR="00ED397D" w:rsidRDefault="00ED3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400"/>
      <w:gridCol w:w="5400"/>
    </w:tblGrid>
    <w:tr w:rsidR="00F0217D" w14:paraId="41C8CC5E" w14:textId="77777777" w:rsidTr="005715F3">
      <w:tc>
        <w:tcPr>
          <w:tcW w:w="5508" w:type="dxa"/>
        </w:tcPr>
        <w:p w14:paraId="41C8CC5C" w14:textId="77777777" w:rsidR="00F0217D" w:rsidRDefault="00F0217D">
          <w:pPr>
            <w:pStyle w:val="Header"/>
          </w:pPr>
        </w:p>
      </w:tc>
      <w:tc>
        <w:tcPr>
          <w:tcW w:w="5508" w:type="dxa"/>
        </w:tcPr>
        <w:p w14:paraId="41C8CC5D" w14:textId="77777777" w:rsidR="00F0217D" w:rsidRDefault="00F0217D" w:rsidP="005715F3">
          <w:pPr>
            <w:pStyle w:val="Header"/>
            <w:jc w:val="right"/>
          </w:pPr>
        </w:p>
      </w:tc>
    </w:tr>
  </w:tbl>
  <w:p w14:paraId="41C8CC5F" w14:textId="77777777" w:rsidR="00F0217D" w:rsidRPr="007C11B7" w:rsidRDefault="00F0217D">
    <w:pPr>
      <w:pStyle w:val="Header"/>
      <w:rPr>
        <w:sz w:val="8"/>
        <w:szCs w:val="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5382"/>
      <w:gridCol w:w="5418"/>
    </w:tblGrid>
    <w:tr w:rsidR="00F0217D" w14:paraId="41C8CC67" w14:textId="77777777" w:rsidTr="005715F3">
      <w:tc>
        <w:tcPr>
          <w:tcW w:w="5508" w:type="dxa"/>
        </w:tcPr>
        <w:p w14:paraId="41C8CC64" w14:textId="77777777" w:rsidR="00F0217D" w:rsidRDefault="00F0217D">
          <w:pPr>
            <w:pStyle w:val="Header"/>
          </w:pPr>
        </w:p>
      </w:tc>
      <w:tc>
        <w:tcPr>
          <w:tcW w:w="5508" w:type="dxa"/>
        </w:tcPr>
        <w:p w14:paraId="41C8CC65" w14:textId="77777777" w:rsidR="00F0217D" w:rsidRPr="005715F3" w:rsidRDefault="00F0217D" w:rsidP="0036556E">
          <w:pPr>
            <w:pStyle w:val="Header"/>
            <w:tabs>
              <w:tab w:val="clear" w:pos="4320"/>
              <w:tab w:val="clear" w:pos="8640"/>
              <w:tab w:val="left" w:pos="7560"/>
              <w:tab w:val="center" w:pos="7920"/>
            </w:tabs>
            <w:jc w:val="right"/>
            <w:rPr>
              <w:b/>
              <w:bCs/>
              <w:sz w:val="32"/>
            </w:rPr>
          </w:pPr>
          <w:r w:rsidRPr="005715F3">
            <w:rPr>
              <w:b/>
              <w:bCs/>
              <w:sz w:val="32"/>
            </w:rPr>
            <w:t>Non-Residential</w:t>
          </w:r>
        </w:p>
        <w:p w14:paraId="41C8CC66" w14:textId="77777777" w:rsidR="00F0217D" w:rsidRDefault="00F0217D" w:rsidP="0036556E">
          <w:pPr>
            <w:pStyle w:val="Header"/>
            <w:jc w:val="right"/>
          </w:pPr>
          <w:r w:rsidRPr="005715F3">
            <w:rPr>
              <w:b/>
              <w:bCs/>
              <w:sz w:val="32"/>
            </w:rPr>
            <w:t>Occupancy Survey</w:t>
          </w:r>
        </w:p>
      </w:tc>
    </w:tr>
  </w:tbl>
  <w:p w14:paraId="41C8CC68" w14:textId="77777777" w:rsidR="00F0217D" w:rsidRDefault="00F021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AE8"/>
    <w:rsid w:val="000A57F6"/>
    <w:rsid w:val="000F5C41"/>
    <w:rsid w:val="00121094"/>
    <w:rsid w:val="0012587E"/>
    <w:rsid w:val="001A2441"/>
    <w:rsid w:val="001A6825"/>
    <w:rsid w:val="001C39CE"/>
    <w:rsid w:val="001D6704"/>
    <w:rsid w:val="001F0DD6"/>
    <w:rsid w:val="001F6721"/>
    <w:rsid w:val="00291EB7"/>
    <w:rsid w:val="002D52C8"/>
    <w:rsid w:val="003179D5"/>
    <w:rsid w:val="00335AED"/>
    <w:rsid w:val="0036556E"/>
    <w:rsid w:val="003A4315"/>
    <w:rsid w:val="003D665E"/>
    <w:rsid w:val="003E546C"/>
    <w:rsid w:val="003F3459"/>
    <w:rsid w:val="003F5DDC"/>
    <w:rsid w:val="004A3E09"/>
    <w:rsid w:val="004C57CB"/>
    <w:rsid w:val="004D66A2"/>
    <w:rsid w:val="005060CE"/>
    <w:rsid w:val="00511AFB"/>
    <w:rsid w:val="00567D02"/>
    <w:rsid w:val="005715F3"/>
    <w:rsid w:val="00571D82"/>
    <w:rsid w:val="00580902"/>
    <w:rsid w:val="005836D8"/>
    <w:rsid w:val="00610DCC"/>
    <w:rsid w:val="00616F90"/>
    <w:rsid w:val="006B1AB3"/>
    <w:rsid w:val="006B4CE3"/>
    <w:rsid w:val="006E6EF1"/>
    <w:rsid w:val="00720895"/>
    <w:rsid w:val="0074611C"/>
    <w:rsid w:val="007525D9"/>
    <w:rsid w:val="00774D4F"/>
    <w:rsid w:val="0078543A"/>
    <w:rsid w:val="0079485F"/>
    <w:rsid w:val="007C11B7"/>
    <w:rsid w:val="007D32A9"/>
    <w:rsid w:val="007E0621"/>
    <w:rsid w:val="007E4CDB"/>
    <w:rsid w:val="007E7BAD"/>
    <w:rsid w:val="007F0EAA"/>
    <w:rsid w:val="00801D8F"/>
    <w:rsid w:val="00835D36"/>
    <w:rsid w:val="008546CC"/>
    <w:rsid w:val="00855407"/>
    <w:rsid w:val="00874A08"/>
    <w:rsid w:val="008A056D"/>
    <w:rsid w:val="008E070C"/>
    <w:rsid w:val="00902DE2"/>
    <w:rsid w:val="0094307C"/>
    <w:rsid w:val="00950C3E"/>
    <w:rsid w:val="00960530"/>
    <w:rsid w:val="009B2E34"/>
    <w:rsid w:val="009C24A1"/>
    <w:rsid w:val="009E421F"/>
    <w:rsid w:val="00A050A8"/>
    <w:rsid w:val="00A308D0"/>
    <w:rsid w:val="00A35E83"/>
    <w:rsid w:val="00A66F04"/>
    <w:rsid w:val="00A938A6"/>
    <w:rsid w:val="00AD5A2D"/>
    <w:rsid w:val="00AE2E04"/>
    <w:rsid w:val="00B1464B"/>
    <w:rsid w:val="00B212C9"/>
    <w:rsid w:val="00B27AA0"/>
    <w:rsid w:val="00B35510"/>
    <w:rsid w:val="00B61F48"/>
    <w:rsid w:val="00B654F6"/>
    <w:rsid w:val="00B73971"/>
    <w:rsid w:val="00B875B4"/>
    <w:rsid w:val="00B96A7F"/>
    <w:rsid w:val="00BA1111"/>
    <w:rsid w:val="00BC43E8"/>
    <w:rsid w:val="00BC67A7"/>
    <w:rsid w:val="00C2493F"/>
    <w:rsid w:val="00C30A68"/>
    <w:rsid w:val="00C432E1"/>
    <w:rsid w:val="00C47EE5"/>
    <w:rsid w:val="00C60169"/>
    <w:rsid w:val="00C676CB"/>
    <w:rsid w:val="00C73336"/>
    <w:rsid w:val="00CA710A"/>
    <w:rsid w:val="00D83AE8"/>
    <w:rsid w:val="00DA4FC2"/>
    <w:rsid w:val="00DC6C6F"/>
    <w:rsid w:val="00DD1E0D"/>
    <w:rsid w:val="00DD1F96"/>
    <w:rsid w:val="00DE3C24"/>
    <w:rsid w:val="00DE4FC2"/>
    <w:rsid w:val="00E21C0E"/>
    <w:rsid w:val="00E33926"/>
    <w:rsid w:val="00E509A2"/>
    <w:rsid w:val="00E51E52"/>
    <w:rsid w:val="00E82A5E"/>
    <w:rsid w:val="00E9475C"/>
    <w:rsid w:val="00EB1F80"/>
    <w:rsid w:val="00EB218F"/>
    <w:rsid w:val="00EC0AA8"/>
    <w:rsid w:val="00EC6966"/>
    <w:rsid w:val="00ED397D"/>
    <w:rsid w:val="00F0217D"/>
    <w:rsid w:val="00F130AB"/>
    <w:rsid w:val="00F33A22"/>
    <w:rsid w:val="00F34145"/>
    <w:rsid w:val="00FA10D4"/>
    <w:rsid w:val="00FE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41C8CB83"/>
  <w15:docId w15:val="{8EF2BF7B-5B6D-4543-8534-9F9B290F7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56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83AE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83A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D83A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4A3E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A3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43513">
      <w:bodyDiv w:val="1"/>
      <w:marLeft w:val="88"/>
      <w:marRight w:val="88"/>
      <w:marTop w:val="13"/>
      <w:marBottom w:val="13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9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A18EE-1065-4165-8924-6D7CB768135E}"/>
</file>

<file path=customXml/itemProps2.xml><?xml version="1.0" encoding="utf-8"?>
<ds:datastoreItem xmlns:ds="http://schemas.openxmlformats.org/officeDocument/2006/customXml" ds:itemID="{DDBC50AA-96D8-4160-A22D-8A851B93C3B1}"/>
</file>

<file path=customXml/itemProps3.xml><?xml version="1.0" encoding="utf-8"?>
<ds:datastoreItem xmlns:ds="http://schemas.openxmlformats.org/officeDocument/2006/customXml" ds:itemID="{02C202B9-1596-4EEA-BFD4-F03F062489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533 Business-Farm-NPO Occupancy Survey</vt:lpstr>
    </vt:vector>
  </TitlesOfParts>
  <Company>WSDOT Local Programs ROW</Company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533 Business-Farm-NPO Occupancy Survey</dc:title>
  <dc:subject>Business-Farm-NPO Occupancy Survey</dc:subject>
  <dc:creator>WSDOT Local Programs ROW</dc:creator>
  <cp:keywords>LPA 533 Business-Farm-NPO Occupancy Survey</cp:keywords>
  <dc:description/>
  <cp:lastModifiedBy>Newlean, Michelle</cp:lastModifiedBy>
  <cp:revision>3</cp:revision>
  <cp:lastPrinted>2006-03-07T20:47:00Z</cp:lastPrinted>
  <dcterms:created xsi:type="dcterms:W3CDTF">2019-08-06T20:58:00Z</dcterms:created>
  <dcterms:modified xsi:type="dcterms:W3CDTF">2019-08-06T20:59:00Z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