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24"/>
        <w:gridCol w:w="2764"/>
      </w:tblGrid>
      <w:tr w:rsidR="00AC7E29" w14:paraId="1648437C" w14:textId="77777777" w:rsidTr="005272B5">
        <w:trPr>
          <w:trHeight w:val="458"/>
        </w:trPr>
        <w:tc>
          <w:tcPr>
            <w:tcW w:w="8324" w:type="dxa"/>
          </w:tcPr>
          <w:p w14:paraId="5EDE1FAC" w14:textId="77777777" w:rsidR="0059450D" w:rsidRDefault="00AC7E29" w:rsidP="006D1150">
            <w:pPr>
              <w:rPr>
                <w:b/>
                <w:bCs/>
                <w:sz w:val="20"/>
              </w:rPr>
            </w:pPr>
            <w:bookmarkStart w:id="0" w:name="_GoBack"/>
            <w:bookmarkEnd w:id="0"/>
            <w:r>
              <w:rPr>
                <w:b/>
              </w:rPr>
              <w:t xml:space="preserve">Project Title: </w:t>
            </w:r>
            <w:r w:rsidR="0059450D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9450D">
              <w:rPr>
                <w:b/>
                <w:bCs/>
                <w:sz w:val="20"/>
              </w:rPr>
              <w:instrText xml:space="preserve"> FORMTEXT </w:instrText>
            </w:r>
            <w:r w:rsidR="0059450D">
              <w:rPr>
                <w:b/>
                <w:bCs/>
                <w:sz w:val="20"/>
              </w:rPr>
            </w:r>
            <w:r w:rsidR="0059450D">
              <w:rPr>
                <w:b/>
                <w:bCs/>
                <w:sz w:val="20"/>
              </w:rPr>
              <w:fldChar w:fldCharType="separate"/>
            </w:r>
            <w:r w:rsidR="0059450D">
              <w:rPr>
                <w:b/>
                <w:bCs/>
                <w:noProof/>
                <w:sz w:val="20"/>
              </w:rPr>
              <w:t> </w:t>
            </w:r>
            <w:r w:rsidR="0059450D">
              <w:rPr>
                <w:b/>
                <w:bCs/>
                <w:noProof/>
                <w:sz w:val="20"/>
              </w:rPr>
              <w:t> </w:t>
            </w:r>
            <w:r w:rsidR="0059450D">
              <w:rPr>
                <w:b/>
                <w:bCs/>
                <w:noProof/>
                <w:sz w:val="20"/>
              </w:rPr>
              <w:t> </w:t>
            </w:r>
            <w:r w:rsidR="0059450D">
              <w:rPr>
                <w:b/>
                <w:bCs/>
                <w:noProof/>
                <w:sz w:val="20"/>
              </w:rPr>
              <w:t> </w:t>
            </w:r>
            <w:r w:rsidR="0059450D">
              <w:rPr>
                <w:b/>
                <w:bCs/>
                <w:noProof/>
                <w:sz w:val="20"/>
              </w:rPr>
              <w:t> </w:t>
            </w:r>
            <w:r w:rsidR="0059450D">
              <w:rPr>
                <w:b/>
                <w:bCs/>
                <w:sz w:val="20"/>
              </w:rPr>
              <w:fldChar w:fldCharType="end"/>
            </w:r>
            <w:bookmarkEnd w:id="1"/>
          </w:p>
          <w:p w14:paraId="1648437A" w14:textId="5EDCFCE1" w:rsidR="00AC7E29" w:rsidRDefault="00440EC4" w:rsidP="006D1150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 w:rsidR="00AC7E29">
              <w:rPr>
                <w:b/>
              </w:rPr>
              <w:instrText xml:space="preserve">  </w:instrText>
            </w:r>
            <w:r>
              <w:rPr>
                <w:b/>
              </w:rPr>
              <w:fldChar w:fldCharType="end"/>
            </w:r>
          </w:p>
        </w:tc>
        <w:tc>
          <w:tcPr>
            <w:tcW w:w="2764" w:type="dxa"/>
          </w:tcPr>
          <w:p w14:paraId="532F9F04" w14:textId="77777777" w:rsidR="0059450D" w:rsidRDefault="00AC7E29" w:rsidP="006D1150">
            <w:pPr>
              <w:rPr>
                <w:b/>
                <w:bCs/>
                <w:sz w:val="20"/>
              </w:rPr>
            </w:pPr>
            <w:r>
              <w:rPr>
                <w:b/>
              </w:rPr>
              <w:t xml:space="preserve">Parcel No.: </w:t>
            </w:r>
            <w:r w:rsidR="0059450D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450D">
              <w:rPr>
                <w:b/>
                <w:bCs/>
                <w:sz w:val="20"/>
              </w:rPr>
              <w:instrText xml:space="preserve"> FORMTEXT </w:instrText>
            </w:r>
            <w:r w:rsidR="0059450D">
              <w:rPr>
                <w:b/>
                <w:bCs/>
                <w:sz w:val="20"/>
              </w:rPr>
            </w:r>
            <w:r w:rsidR="0059450D">
              <w:rPr>
                <w:b/>
                <w:bCs/>
                <w:sz w:val="20"/>
              </w:rPr>
              <w:fldChar w:fldCharType="separate"/>
            </w:r>
            <w:r w:rsidR="0059450D">
              <w:rPr>
                <w:b/>
                <w:bCs/>
                <w:noProof/>
                <w:sz w:val="20"/>
              </w:rPr>
              <w:t> </w:t>
            </w:r>
            <w:r w:rsidR="0059450D">
              <w:rPr>
                <w:b/>
                <w:bCs/>
                <w:noProof/>
                <w:sz w:val="20"/>
              </w:rPr>
              <w:t> </w:t>
            </w:r>
            <w:r w:rsidR="0059450D">
              <w:rPr>
                <w:b/>
                <w:bCs/>
                <w:noProof/>
                <w:sz w:val="20"/>
              </w:rPr>
              <w:t> </w:t>
            </w:r>
            <w:r w:rsidR="0059450D">
              <w:rPr>
                <w:b/>
                <w:bCs/>
                <w:noProof/>
                <w:sz w:val="20"/>
              </w:rPr>
              <w:t> </w:t>
            </w:r>
            <w:r w:rsidR="0059450D">
              <w:rPr>
                <w:b/>
                <w:bCs/>
                <w:noProof/>
                <w:sz w:val="20"/>
              </w:rPr>
              <w:t> </w:t>
            </w:r>
            <w:r w:rsidR="0059450D">
              <w:rPr>
                <w:b/>
                <w:bCs/>
                <w:sz w:val="20"/>
              </w:rPr>
              <w:fldChar w:fldCharType="end"/>
            </w:r>
          </w:p>
          <w:p w14:paraId="1648437B" w14:textId="0A7204D2" w:rsidR="00AC7E29" w:rsidRDefault="00440EC4" w:rsidP="006D1150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 w:rsidR="00AC7E29">
              <w:rPr>
                <w:b/>
              </w:rPr>
              <w:instrText xml:space="preserve">  </w:instrText>
            </w:r>
            <w:r>
              <w:rPr>
                <w:b/>
              </w:rPr>
              <w:fldChar w:fldCharType="end"/>
            </w:r>
          </w:p>
        </w:tc>
      </w:tr>
      <w:tr w:rsidR="00AC7E29" w14:paraId="1648437F" w14:textId="77777777" w:rsidTr="005272B5">
        <w:trPr>
          <w:cantSplit/>
          <w:trHeight w:val="530"/>
        </w:trPr>
        <w:tc>
          <w:tcPr>
            <w:tcW w:w="8324" w:type="dxa"/>
          </w:tcPr>
          <w:p w14:paraId="5F4D60D7" w14:textId="77777777" w:rsidR="0059450D" w:rsidRDefault="00AC7E29" w:rsidP="006D1150">
            <w:pPr>
              <w:rPr>
                <w:b/>
                <w:bCs/>
                <w:sz w:val="20"/>
              </w:rPr>
            </w:pPr>
            <w:r>
              <w:rPr>
                <w:b/>
              </w:rPr>
              <w:t xml:space="preserve">Displacee Name: </w:t>
            </w:r>
            <w:r w:rsidR="0059450D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450D">
              <w:rPr>
                <w:b/>
                <w:bCs/>
                <w:sz w:val="20"/>
              </w:rPr>
              <w:instrText xml:space="preserve"> FORMTEXT </w:instrText>
            </w:r>
            <w:r w:rsidR="0059450D">
              <w:rPr>
                <w:b/>
                <w:bCs/>
                <w:sz w:val="20"/>
              </w:rPr>
            </w:r>
            <w:r w:rsidR="0059450D">
              <w:rPr>
                <w:b/>
                <w:bCs/>
                <w:sz w:val="20"/>
              </w:rPr>
              <w:fldChar w:fldCharType="separate"/>
            </w:r>
            <w:r w:rsidR="0059450D">
              <w:rPr>
                <w:b/>
                <w:bCs/>
                <w:noProof/>
                <w:sz w:val="20"/>
              </w:rPr>
              <w:t> </w:t>
            </w:r>
            <w:r w:rsidR="0059450D">
              <w:rPr>
                <w:b/>
                <w:bCs/>
                <w:noProof/>
                <w:sz w:val="20"/>
              </w:rPr>
              <w:t> </w:t>
            </w:r>
            <w:r w:rsidR="0059450D">
              <w:rPr>
                <w:b/>
                <w:bCs/>
                <w:noProof/>
                <w:sz w:val="20"/>
              </w:rPr>
              <w:t> </w:t>
            </w:r>
            <w:r w:rsidR="0059450D">
              <w:rPr>
                <w:b/>
                <w:bCs/>
                <w:noProof/>
                <w:sz w:val="20"/>
              </w:rPr>
              <w:t> </w:t>
            </w:r>
            <w:r w:rsidR="0059450D">
              <w:rPr>
                <w:b/>
                <w:bCs/>
                <w:noProof/>
                <w:sz w:val="20"/>
              </w:rPr>
              <w:t> </w:t>
            </w:r>
            <w:r w:rsidR="0059450D">
              <w:rPr>
                <w:b/>
                <w:bCs/>
                <w:sz w:val="20"/>
              </w:rPr>
              <w:fldChar w:fldCharType="end"/>
            </w:r>
          </w:p>
          <w:p w14:paraId="1648437D" w14:textId="61003064" w:rsidR="00AC7E29" w:rsidRDefault="00440EC4" w:rsidP="006D1150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 w:rsidR="00AC7E29">
              <w:rPr>
                <w:b/>
              </w:rPr>
              <w:instrText xml:space="preserve">  </w:instrText>
            </w:r>
            <w:r>
              <w:rPr>
                <w:b/>
              </w:rPr>
              <w:fldChar w:fldCharType="end"/>
            </w:r>
            <w:r>
              <w:rPr>
                <w:b/>
              </w:rPr>
              <w:fldChar w:fldCharType="begin"/>
            </w:r>
            <w:r w:rsidR="00AC7E29">
              <w:rPr>
                <w:b/>
              </w:rPr>
              <w:instrText xml:space="preserve">  </w:instrText>
            </w:r>
            <w:r>
              <w:rPr>
                <w:b/>
              </w:rPr>
              <w:fldChar w:fldCharType="end"/>
            </w:r>
          </w:p>
        </w:tc>
        <w:tc>
          <w:tcPr>
            <w:tcW w:w="2764" w:type="dxa"/>
          </w:tcPr>
          <w:p w14:paraId="2BB53006" w14:textId="77777777" w:rsidR="00AC7E29" w:rsidRDefault="00AC7E29" w:rsidP="006D1150">
            <w:pPr>
              <w:rPr>
                <w:b/>
              </w:rPr>
            </w:pPr>
            <w:r>
              <w:rPr>
                <w:b/>
              </w:rPr>
              <w:t>Displacee No.:</w:t>
            </w:r>
            <w:r w:rsidR="0059450D">
              <w:rPr>
                <w:b/>
                <w:bCs/>
                <w:sz w:val="20"/>
              </w:rPr>
              <w:t xml:space="preserve"> </w:t>
            </w:r>
            <w:r w:rsidR="0059450D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59450D">
              <w:rPr>
                <w:b/>
                <w:bCs/>
                <w:sz w:val="20"/>
              </w:rPr>
              <w:instrText xml:space="preserve"> FORMTEXT </w:instrText>
            </w:r>
            <w:r w:rsidR="0059450D">
              <w:rPr>
                <w:b/>
                <w:bCs/>
                <w:sz w:val="20"/>
              </w:rPr>
            </w:r>
            <w:r w:rsidR="0059450D">
              <w:rPr>
                <w:b/>
                <w:bCs/>
                <w:sz w:val="20"/>
              </w:rPr>
              <w:fldChar w:fldCharType="separate"/>
            </w:r>
            <w:r w:rsidR="0059450D">
              <w:rPr>
                <w:b/>
                <w:bCs/>
                <w:noProof/>
                <w:sz w:val="20"/>
              </w:rPr>
              <w:t> </w:t>
            </w:r>
            <w:r w:rsidR="0059450D">
              <w:rPr>
                <w:b/>
                <w:bCs/>
                <w:noProof/>
                <w:sz w:val="20"/>
              </w:rPr>
              <w:t> </w:t>
            </w:r>
            <w:r w:rsidR="0059450D">
              <w:rPr>
                <w:b/>
                <w:bCs/>
                <w:noProof/>
                <w:sz w:val="20"/>
              </w:rPr>
              <w:t> </w:t>
            </w:r>
            <w:r w:rsidR="0059450D">
              <w:rPr>
                <w:b/>
                <w:bCs/>
                <w:noProof/>
                <w:sz w:val="20"/>
              </w:rPr>
              <w:t> </w:t>
            </w:r>
            <w:r w:rsidR="0059450D">
              <w:rPr>
                <w:b/>
                <w:bCs/>
                <w:noProof/>
                <w:sz w:val="20"/>
              </w:rPr>
              <w:t> </w:t>
            </w:r>
            <w:r w:rsidR="0059450D">
              <w:rPr>
                <w:b/>
                <w:bCs/>
                <w:sz w:val="20"/>
              </w:rPr>
              <w:fldChar w:fldCharType="end"/>
            </w:r>
          </w:p>
          <w:p w14:paraId="1648437E" w14:textId="687D5866" w:rsidR="0059450D" w:rsidRDefault="0059450D" w:rsidP="006D1150">
            <w:pPr>
              <w:rPr>
                <w:b/>
              </w:rPr>
            </w:pPr>
          </w:p>
        </w:tc>
      </w:tr>
    </w:tbl>
    <w:p w14:paraId="16484380" w14:textId="77777777" w:rsidR="00E50D32" w:rsidRDefault="00E50D32" w:rsidP="00AC7E29"/>
    <w:p w14:paraId="16484381" w14:textId="77777777" w:rsidR="004F2DF4" w:rsidRDefault="00E50D32">
      <w:pPr>
        <w:jc w:val="center"/>
      </w:pPr>
      <w:r>
        <w:t xml:space="preserve">Business Cards, </w:t>
      </w:r>
      <w:r w:rsidR="002C369D">
        <w:t xml:space="preserve">Stationery, </w:t>
      </w:r>
      <w:r>
        <w:t>Checks, Invoices, Envelopes, Etc.</w:t>
      </w:r>
    </w:p>
    <w:p w14:paraId="16484382" w14:textId="77777777" w:rsidR="00E50D32" w:rsidRDefault="00E50D32">
      <w:pPr>
        <w:jc w:val="center"/>
      </w:pPr>
      <w:r>
        <w:t>(Include 1 sample of each</w:t>
      </w:r>
      <w:r w:rsidR="00C707C9">
        <w:t xml:space="preserve"> </w:t>
      </w:r>
      <w:r w:rsidR="008A1CFA">
        <w:t xml:space="preserve">- </w:t>
      </w:r>
      <w:r w:rsidR="00C707C9">
        <w:t>old and new</w:t>
      </w:r>
      <w:r>
        <w:t xml:space="preserve"> item)</w:t>
      </w:r>
    </w:p>
    <w:p w14:paraId="16484383" w14:textId="77777777" w:rsidR="004F2DF4" w:rsidRDefault="004F2DF4">
      <w:pPr>
        <w:pStyle w:val="Heading1"/>
      </w:pP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8"/>
        <w:gridCol w:w="2520"/>
      </w:tblGrid>
      <w:tr w:rsidR="00E50D32" w14:paraId="16484386" w14:textId="77777777" w:rsidTr="00B96B76">
        <w:tc>
          <w:tcPr>
            <w:tcW w:w="8568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6484384" w14:textId="77777777" w:rsidR="00E50D32" w:rsidRPr="00B96B76" w:rsidRDefault="00E50D32" w:rsidP="00E50D32">
            <w:pPr>
              <w:rPr>
                <w:b/>
                <w:sz w:val="28"/>
                <w:szCs w:val="28"/>
              </w:rPr>
            </w:pPr>
            <w:r w:rsidRPr="00B96B76">
              <w:rPr>
                <w:b/>
                <w:sz w:val="28"/>
                <w:szCs w:val="28"/>
              </w:rPr>
              <w:t>Item Description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14:paraId="16484385" w14:textId="77777777" w:rsidR="00E50D32" w:rsidRPr="00B96B76" w:rsidRDefault="00E50D32" w:rsidP="00E50D32">
            <w:pPr>
              <w:rPr>
                <w:b/>
                <w:sz w:val="28"/>
                <w:szCs w:val="28"/>
              </w:rPr>
            </w:pPr>
            <w:r w:rsidRPr="00B96B76">
              <w:rPr>
                <w:b/>
                <w:sz w:val="28"/>
                <w:szCs w:val="28"/>
              </w:rPr>
              <w:t>Number on Hand</w:t>
            </w:r>
          </w:p>
        </w:tc>
      </w:tr>
      <w:tr w:rsidR="00E50D32" w14:paraId="1648438A" w14:textId="77777777" w:rsidTr="00B96B76"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84387" w14:textId="36890341" w:rsidR="00E50D32" w:rsidRDefault="0059450D" w:rsidP="00E50D32"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  <w:p w14:paraId="16484388" w14:textId="77777777" w:rsidR="00017BF8" w:rsidRPr="00E50D32" w:rsidRDefault="00017BF8" w:rsidP="00E50D32"/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84389" w14:textId="414EA4B6" w:rsidR="00E50D32" w:rsidRDefault="0059450D" w:rsidP="00E50D32"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E50D32" w14:paraId="1648438E" w14:textId="77777777" w:rsidTr="00B96B76"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8438B" w14:textId="0111BAA1" w:rsidR="00E50D32" w:rsidRDefault="0059450D" w:rsidP="00E50D32"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  <w:p w14:paraId="1648438C" w14:textId="77777777" w:rsidR="00017BF8" w:rsidRPr="00E50D32" w:rsidRDefault="00017BF8" w:rsidP="00E50D32"/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8438D" w14:textId="2031642B" w:rsidR="00E50D32" w:rsidRDefault="0059450D" w:rsidP="00E50D32">
            <w:r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  <w:sz w:val="20"/>
              </w:rPr>
              <w:instrText xml:space="preserve"> FORMTEXT </w:instrText>
            </w:r>
            <w:r>
              <w:rPr>
                <w:b/>
                <w:bCs/>
                <w:sz w:val="20"/>
              </w:rPr>
            </w:r>
            <w:r>
              <w:rPr>
                <w:b/>
                <w:bCs/>
                <w:sz w:val="20"/>
              </w:rPr>
              <w:fldChar w:fldCharType="separate"/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noProof/>
                <w:sz w:val="20"/>
              </w:rPr>
              <w:t> </w:t>
            </w:r>
            <w:r>
              <w:rPr>
                <w:b/>
                <w:bCs/>
                <w:sz w:val="20"/>
              </w:rPr>
              <w:fldChar w:fldCharType="end"/>
            </w:r>
          </w:p>
        </w:tc>
      </w:tr>
      <w:tr w:rsidR="0059450D" w14:paraId="16484392" w14:textId="77777777" w:rsidTr="00B96B76"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0859B" w14:textId="77777777" w:rsidR="0059450D" w:rsidRDefault="0059450D" w:rsidP="0059450D">
            <w:pPr>
              <w:rPr>
                <w:b/>
                <w:bCs/>
                <w:sz w:val="20"/>
              </w:rPr>
            </w:pPr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  <w:p w14:paraId="16484390" w14:textId="09BFC621" w:rsidR="0059450D" w:rsidRPr="00E50D32" w:rsidRDefault="0059450D" w:rsidP="0059450D"/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84391" w14:textId="75E1AD9F" w:rsidR="0059450D" w:rsidRDefault="0059450D" w:rsidP="0059450D"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</w:tc>
      </w:tr>
      <w:tr w:rsidR="0059450D" w14:paraId="16484396" w14:textId="77777777" w:rsidTr="00B96B76"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2DAA88" w14:textId="77777777" w:rsidR="0059450D" w:rsidRDefault="0059450D" w:rsidP="0059450D">
            <w:pPr>
              <w:rPr>
                <w:b/>
                <w:bCs/>
                <w:sz w:val="20"/>
              </w:rPr>
            </w:pPr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  <w:p w14:paraId="16484394" w14:textId="03B245D5" w:rsidR="0059450D" w:rsidRPr="00E50D32" w:rsidRDefault="0059450D" w:rsidP="0059450D"/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84395" w14:textId="6DCEA70B" w:rsidR="0059450D" w:rsidRDefault="0059450D" w:rsidP="0059450D"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</w:tc>
      </w:tr>
      <w:tr w:rsidR="0059450D" w14:paraId="1648439A" w14:textId="77777777" w:rsidTr="00B96B76"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65F097" w14:textId="77777777" w:rsidR="0059450D" w:rsidRDefault="0059450D" w:rsidP="0059450D">
            <w:pPr>
              <w:rPr>
                <w:b/>
                <w:bCs/>
                <w:sz w:val="20"/>
              </w:rPr>
            </w:pPr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  <w:p w14:paraId="16484398" w14:textId="17F41F6A" w:rsidR="0059450D" w:rsidRPr="00E50D32" w:rsidRDefault="0059450D" w:rsidP="0059450D"/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84399" w14:textId="2BEB3B9F" w:rsidR="0059450D" w:rsidRDefault="0059450D" w:rsidP="0059450D"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</w:tc>
      </w:tr>
      <w:tr w:rsidR="0059450D" w14:paraId="1648439E" w14:textId="77777777" w:rsidTr="00B96B76"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A6424A" w14:textId="77777777" w:rsidR="0059450D" w:rsidRDefault="0059450D" w:rsidP="0059450D">
            <w:pPr>
              <w:rPr>
                <w:b/>
                <w:bCs/>
                <w:sz w:val="20"/>
              </w:rPr>
            </w:pPr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  <w:p w14:paraId="1648439C" w14:textId="60CB847B" w:rsidR="0059450D" w:rsidRPr="00E50D32" w:rsidRDefault="0059450D" w:rsidP="0059450D"/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8439D" w14:textId="7A5B0884" w:rsidR="0059450D" w:rsidRDefault="0059450D" w:rsidP="0059450D"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</w:tc>
      </w:tr>
      <w:tr w:rsidR="0059450D" w14:paraId="164843A2" w14:textId="77777777" w:rsidTr="00B96B76"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E30D9BD" w14:textId="77777777" w:rsidR="0059450D" w:rsidRDefault="0059450D" w:rsidP="0059450D">
            <w:pPr>
              <w:rPr>
                <w:b/>
                <w:bCs/>
                <w:sz w:val="20"/>
              </w:rPr>
            </w:pPr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  <w:p w14:paraId="164843A0" w14:textId="574A0864" w:rsidR="0059450D" w:rsidRPr="00E50D32" w:rsidRDefault="0059450D" w:rsidP="0059450D"/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843A1" w14:textId="1162B448" w:rsidR="0059450D" w:rsidRDefault="0059450D" w:rsidP="0059450D"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</w:tc>
      </w:tr>
      <w:tr w:rsidR="0059450D" w14:paraId="164843A6" w14:textId="77777777" w:rsidTr="00B96B76"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CD366" w14:textId="77777777" w:rsidR="0059450D" w:rsidRDefault="0059450D" w:rsidP="0059450D">
            <w:pPr>
              <w:rPr>
                <w:b/>
                <w:bCs/>
                <w:sz w:val="20"/>
              </w:rPr>
            </w:pPr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  <w:p w14:paraId="164843A4" w14:textId="431E19B3" w:rsidR="0059450D" w:rsidRPr="00E50D32" w:rsidRDefault="0059450D" w:rsidP="0059450D"/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843A5" w14:textId="12AAD93E" w:rsidR="0059450D" w:rsidRDefault="0059450D" w:rsidP="0059450D"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</w:tc>
      </w:tr>
      <w:tr w:rsidR="0059450D" w14:paraId="164843AA" w14:textId="77777777" w:rsidTr="00B96B76"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B87497" w14:textId="77777777" w:rsidR="0059450D" w:rsidRDefault="0059450D" w:rsidP="0059450D">
            <w:pPr>
              <w:rPr>
                <w:b/>
                <w:bCs/>
                <w:sz w:val="20"/>
              </w:rPr>
            </w:pPr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  <w:p w14:paraId="164843A8" w14:textId="70D6D50E" w:rsidR="0059450D" w:rsidRPr="00E50D32" w:rsidRDefault="0059450D" w:rsidP="0059450D"/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843A9" w14:textId="3F5CE402" w:rsidR="0059450D" w:rsidRDefault="0059450D" w:rsidP="0059450D"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</w:tc>
      </w:tr>
      <w:tr w:rsidR="0059450D" w14:paraId="164843AE" w14:textId="77777777" w:rsidTr="00B96B76"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36B52A" w14:textId="77777777" w:rsidR="0059450D" w:rsidRDefault="0059450D" w:rsidP="0059450D">
            <w:pPr>
              <w:rPr>
                <w:b/>
                <w:bCs/>
                <w:sz w:val="20"/>
              </w:rPr>
            </w:pPr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  <w:p w14:paraId="164843AC" w14:textId="1BF0E966" w:rsidR="0059450D" w:rsidRPr="00E50D32" w:rsidRDefault="0059450D" w:rsidP="0059450D"/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843AD" w14:textId="69A3FB50" w:rsidR="0059450D" w:rsidRDefault="0059450D" w:rsidP="0059450D"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</w:tc>
      </w:tr>
      <w:tr w:rsidR="0059450D" w14:paraId="164843B2" w14:textId="77777777" w:rsidTr="00B96B76"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46A33B" w14:textId="77777777" w:rsidR="0059450D" w:rsidRDefault="0059450D" w:rsidP="0059450D">
            <w:pPr>
              <w:rPr>
                <w:b/>
                <w:bCs/>
                <w:sz w:val="20"/>
              </w:rPr>
            </w:pPr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  <w:p w14:paraId="164843B0" w14:textId="4B5DC475" w:rsidR="0059450D" w:rsidRPr="00E50D32" w:rsidRDefault="0059450D" w:rsidP="0059450D"/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843B1" w14:textId="52ED1D0E" w:rsidR="0059450D" w:rsidRDefault="0059450D" w:rsidP="0059450D"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</w:tc>
      </w:tr>
      <w:tr w:rsidR="0059450D" w14:paraId="164843B6" w14:textId="77777777" w:rsidTr="00B96B76"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832803" w14:textId="77777777" w:rsidR="0059450D" w:rsidRDefault="0059450D" w:rsidP="0059450D">
            <w:pPr>
              <w:rPr>
                <w:b/>
                <w:bCs/>
                <w:sz w:val="20"/>
              </w:rPr>
            </w:pPr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  <w:p w14:paraId="164843B4" w14:textId="41D0CE32" w:rsidR="0059450D" w:rsidRPr="00E50D32" w:rsidRDefault="0059450D" w:rsidP="0059450D"/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843B5" w14:textId="6D8078A0" w:rsidR="0059450D" w:rsidRDefault="0059450D" w:rsidP="0059450D"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</w:tc>
      </w:tr>
      <w:tr w:rsidR="0059450D" w14:paraId="164843BA" w14:textId="77777777" w:rsidTr="00B96B76"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885169" w14:textId="77777777" w:rsidR="0059450D" w:rsidRDefault="0059450D" w:rsidP="0059450D">
            <w:pPr>
              <w:rPr>
                <w:b/>
                <w:bCs/>
                <w:sz w:val="20"/>
              </w:rPr>
            </w:pPr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  <w:p w14:paraId="164843B8" w14:textId="7CA2B861" w:rsidR="0059450D" w:rsidRPr="00E50D32" w:rsidRDefault="0059450D" w:rsidP="0059450D"/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843B9" w14:textId="74A08A75" w:rsidR="0059450D" w:rsidRDefault="0059450D" w:rsidP="0059450D"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</w:tc>
      </w:tr>
      <w:tr w:rsidR="0059450D" w14:paraId="164843BE" w14:textId="77777777" w:rsidTr="00B96B76">
        <w:tc>
          <w:tcPr>
            <w:tcW w:w="8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BE6F4B" w14:textId="77777777" w:rsidR="0059450D" w:rsidRDefault="0059450D" w:rsidP="0059450D">
            <w:pPr>
              <w:rPr>
                <w:b/>
                <w:bCs/>
                <w:sz w:val="20"/>
              </w:rPr>
            </w:pPr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  <w:p w14:paraId="164843BC" w14:textId="4DA7F067" w:rsidR="0059450D" w:rsidRPr="00E50D32" w:rsidRDefault="0059450D" w:rsidP="0059450D"/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4843BD" w14:textId="4DEC9FEB" w:rsidR="0059450D" w:rsidRDefault="0059450D" w:rsidP="0059450D">
            <w:r w:rsidRPr="006A0D75">
              <w:rPr>
                <w:b/>
                <w:bCs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A0D75">
              <w:rPr>
                <w:b/>
                <w:bCs/>
                <w:sz w:val="20"/>
              </w:rPr>
              <w:instrText xml:space="preserve"> FORMTEXT </w:instrText>
            </w:r>
            <w:r w:rsidRPr="006A0D75">
              <w:rPr>
                <w:b/>
                <w:bCs/>
                <w:sz w:val="20"/>
              </w:rPr>
            </w:r>
            <w:r w:rsidRPr="006A0D75">
              <w:rPr>
                <w:b/>
                <w:bCs/>
                <w:sz w:val="20"/>
              </w:rPr>
              <w:fldChar w:fldCharType="separate"/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noProof/>
                <w:sz w:val="20"/>
              </w:rPr>
              <w:t> </w:t>
            </w:r>
            <w:r w:rsidRPr="006A0D75">
              <w:rPr>
                <w:b/>
                <w:bCs/>
                <w:sz w:val="20"/>
              </w:rPr>
              <w:fldChar w:fldCharType="end"/>
            </w:r>
          </w:p>
        </w:tc>
      </w:tr>
    </w:tbl>
    <w:p w14:paraId="164843C0" w14:textId="2AC05BDA" w:rsidR="0009553B" w:rsidRDefault="0009553B" w:rsidP="00E50D32"/>
    <w:p w14:paraId="164843C1" w14:textId="77777777" w:rsidR="00CA1E1D" w:rsidRPr="0059450D" w:rsidRDefault="0009553B" w:rsidP="00E50D32">
      <w:pPr>
        <w:rPr>
          <w:i/>
        </w:rPr>
      </w:pPr>
      <w:r w:rsidRPr="0059450D">
        <w:rPr>
          <w:b/>
          <w:i/>
        </w:rPr>
        <w:t>Note:</w:t>
      </w:r>
      <w:r w:rsidR="00AE41CF" w:rsidRPr="0059450D">
        <w:rPr>
          <w:i/>
        </w:rPr>
        <w:t xml:space="preserve">  A co</w:t>
      </w:r>
      <w:r w:rsidR="00A57A2A" w:rsidRPr="0059450D">
        <w:rPr>
          <w:i/>
        </w:rPr>
        <w:t>st effective and environmental</w:t>
      </w:r>
      <w:r w:rsidR="00AE41CF" w:rsidRPr="0059450D">
        <w:rPr>
          <w:i/>
        </w:rPr>
        <w:t xml:space="preserve"> </w:t>
      </w:r>
      <w:r w:rsidRPr="0059450D">
        <w:rPr>
          <w:i/>
        </w:rPr>
        <w:t xml:space="preserve">option for replacing </w:t>
      </w:r>
      <w:r w:rsidR="00017D6B" w:rsidRPr="0059450D">
        <w:rPr>
          <w:i/>
        </w:rPr>
        <w:t xml:space="preserve">some </w:t>
      </w:r>
      <w:r w:rsidRPr="0059450D">
        <w:rPr>
          <w:i/>
        </w:rPr>
        <w:t xml:space="preserve">obsolete printed materials would be to </w:t>
      </w:r>
      <w:r w:rsidR="00AE41CF" w:rsidRPr="0059450D">
        <w:rPr>
          <w:i/>
        </w:rPr>
        <w:t>have</w:t>
      </w:r>
      <w:r w:rsidRPr="0059450D">
        <w:rPr>
          <w:i/>
        </w:rPr>
        <w:t xml:space="preserve"> stickers </w:t>
      </w:r>
      <w:r w:rsidR="00CA1E1D" w:rsidRPr="0059450D">
        <w:rPr>
          <w:i/>
        </w:rPr>
        <w:t>with new address/phone numbers, etc.</w:t>
      </w:r>
      <w:r w:rsidR="00AE41CF" w:rsidRPr="0059450D">
        <w:rPr>
          <w:i/>
        </w:rPr>
        <w:t xml:space="preserve"> printed</w:t>
      </w:r>
      <w:r w:rsidR="00017D6B" w:rsidRPr="0059450D">
        <w:rPr>
          <w:i/>
        </w:rPr>
        <w:t xml:space="preserve"> and applied to the necessary items</w:t>
      </w:r>
      <w:r w:rsidR="00CA1E1D" w:rsidRPr="0059450D">
        <w:rPr>
          <w:i/>
        </w:rPr>
        <w:t xml:space="preserve">.  </w:t>
      </w:r>
      <w:r w:rsidR="00CA1E1D" w:rsidRPr="0059450D">
        <w:rPr>
          <w:i/>
          <w:color w:val="4F6228" w:themeColor="accent3" w:themeShade="80"/>
        </w:rPr>
        <w:t>Go Green!</w:t>
      </w:r>
    </w:p>
    <w:sectPr w:rsidR="00CA1E1D" w:rsidRPr="0059450D" w:rsidSect="00DF41FC">
      <w:headerReference w:type="default" r:id="rId10"/>
      <w:footerReference w:type="default" r:id="rId11"/>
      <w:pgSz w:w="12240" w:h="15840"/>
      <w:pgMar w:top="1440" w:right="720" w:bottom="720" w:left="720" w:header="720" w:footer="5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96EC8C" w14:textId="77777777" w:rsidR="008A619A" w:rsidRDefault="008A619A">
      <w:r>
        <w:separator/>
      </w:r>
    </w:p>
  </w:endnote>
  <w:endnote w:type="continuationSeparator" w:id="0">
    <w:p w14:paraId="6D5D6EF3" w14:textId="77777777" w:rsidR="008A619A" w:rsidRDefault="008A6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843CB" w14:textId="77777777" w:rsidR="00DB4719" w:rsidRDefault="00C707C9">
    <w:pPr>
      <w:pStyle w:val="Footer"/>
      <w:rPr>
        <w:sz w:val="16"/>
      </w:rPr>
    </w:pPr>
    <w:r>
      <w:rPr>
        <w:sz w:val="16"/>
      </w:rPr>
      <w:t>LPA</w:t>
    </w:r>
    <w:r w:rsidR="00DF41FC">
      <w:rPr>
        <w:sz w:val="16"/>
      </w:rPr>
      <w:t>-545</w:t>
    </w:r>
  </w:p>
  <w:p w14:paraId="164843CC" w14:textId="13D4E317" w:rsidR="00DB4719" w:rsidRDefault="0059450D">
    <w:pPr>
      <w:pStyle w:val="Footer"/>
    </w:pPr>
    <w:r>
      <w:rPr>
        <w:sz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33C1AF" w14:textId="77777777" w:rsidR="008A619A" w:rsidRDefault="008A619A">
      <w:r>
        <w:separator/>
      </w:r>
    </w:p>
  </w:footnote>
  <w:footnote w:type="continuationSeparator" w:id="0">
    <w:p w14:paraId="2BDF4221" w14:textId="77777777" w:rsidR="008A619A" w:rsidRDefault="008A61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4843C7" w14:textId="675A9087" w:rsidR="00810FBE" w:rsidRDefault="00810FBE" w:rsidP="0059450D">
    <w:pPr>
      <w:pStyle w:val="Header"/>
      <w:tabs>
        <w:tab w:val="clear" w:pos="8640"/>
        <w:tab w:val="right" w:pos="7560"/>
      </w:tabs>
      <w:jc w:val="right"/>
      <w:rPr>
        <w:b/>
        <w:bCs/>
        <w:sz w:val="32"/>
      </w:rPr>
    </w:pPr>
    <w:r>
      <w:rPr>
        <w:b/>
        <w:bCs/>
        <w:sz w:val="32"/>
      </w:rPr>
      <w:t>N</w:t>
    </w:r>
    <w:r w:rsidR="0059450D">
      <w:rPr>
        <w:b/>
        <w:bCs/>
        <w:sz w:val="32"/>
      </w:rPr>
      <w:t>on-Residential</w:t>
    </w:r>
  </w:p>
  <w:p w14:paraId="164843C8" w14:textId="0A214755" w:rsidR="008F3F08" w:rsidRDefault="00E50D32" w:rsidP="0059450D">
    <w:pPr>
      <w:pStyle w:val="Header"/>
      <w:tabs>
        <w:tab w:val="clear" w:pos="8640"/>
        <w:tab w:val="right" w:pos="10620"/>
      </w:tabs>
      <w:jc w:val="right"/>
      <w:rPr>
        <w:b/>
        <w:bCs/>
        <w:sz w:val="32"/>
      </w:rPr>
    </w:pPr>
    <w:r>
      <w:rPr>
        <w:b/>
        <w:bCs/>
        <w:sz w:val="32"/>
      </w:rPr>
      <w:t>Obsolete Printed Items</w:t>
    </w:r>
  </w:p>
  <w:p w14:paraId="164843C9" w14:textId="77777777" w:rsidR="008F3F08" w:rsidRDefault="008F3F08" w:rsidP="00810FBE">
    <w:pPr>
      <w:pStyle w:val="Header"/>
      <w:tabs>
        <w:tab w:val="clear" w:pos="8640"/>
        <w:tab w:val="right" w:pos="1062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E00394"/>
    <w:multiLevelType w:val="hybridMultilevel"/>
    <w:tmpl w:val="D71E3D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373102"/>
    <w:multiLevelType w:val="hybridMultilevel"/>
    <w:tmpl w:val="19D09F42"/>
    <w:lvl w:ilvl="0" w:tplc="65CA6898"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64DAB"/>
    <w:multiLevelType w:val="hybridMultilevel"/>
    <w:tmpl w:val="A29E22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6D1525"/>
    <w:multiLevelType w:val="hybridMultilevel"/>
    <w:tmpl w:val="9D901FD0"/>
    <w:lvl w:ilvl="0" w:tplc="CACECF0C">
      <w:start w:val="14"/>
      <w:numFmt w:val="bullet"/>
      <w:lvlText w:val="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416F"/>
    <w:rsid w:val="00017BF8"/>
    <w:rsid w:val="00017D6B"/>
    <w:rsid w:val="00040B01"/>
    <w:rsid w:val="0009553B"/>
    <w:rsid w:val="000C7EB7"/>
    <w:rsid w:val="00240705"/>
    <w:rsid w:val="002B53DA"/>
    <w:rsid w:val="002C369D"/>
    <w:rsid w:val="002F2D06"/>
    <w:rsid w:val="00305161"/>
    <w:rsid w:val="00343E9B"/>
    <w:rsid w:val="003460BD"/>
    <w:rsid w:val="003558EA"/>
    <w:rsid w:val="003F7BFF"/>
    <w:rsid w:val="00440EC4"/>
    <w:rsid w:val="004614E4"/>
    <w:rsid w:val="00464AE6"/>
    <w:rsid w:val="004A7F47"/>
    <w:rsid w:val="004B77F6"/>
    <w:rsid w:val="004F2DF4"/>
    <w:rsid w:val="005272B5"/>
    <w:rsid w:val="00534A1D"/>
    <w:rsid w:val="00583570"/>
    <w:rsid w:val="0059450D"/>
    <w:rsid w:val="006D1150"/>
    <w:rsid w:val="006D4F75"/>
    <w:rsid w:val="006E24AC"/>
    <w:rsid w:val="006E340D"/>
    <w:rsid w:val="0071229D"/>
    <w:rsid w:val="007A4850"/>
    <w:rsid w:val="00810FBE"/>
    <w:rsid w:val="00833165"/>
    <w:rsid w:val="00833325"/>
    <w:rsid w:val="00857B17"/>
    <w:rsid w:val="008A1CFA"/>
    <w:rsid w:val="008A619A"/>
    <w:rsid w:val="008D0539"/>
    <w:rsid w:val="008D0D49"/>
    <w:rsid w:val="008F3F08"/>
    <w:rsid w:val="009769C6"/>
    <w:rsid w:val="00977B40"/>
    <w:rsid w:val="009F03D1"/>
    <w:rsid w:val="00A51118"/>
    <w:rsid w:val="00A57458"/>
    <w:rsid w:val="00A57A2A"/>
    <w:rsid w:val="00A8318C"/>
    <w:rsid w:val="00AA0EAA"/>
    <w:rsid w:val="00AA416F"/>
    <w:rsid w:val="00AC7E29"/>
    <w:rsid w:val="00AE41CF"/>
    <w:rsid w:val="00B10BBD"/>
    <w:rsid w:val="00B11A36"/>
    <w:rsid w:val="00B96B76"/>
    <w:rsid w:val="00C25ADD"/>
    <w:rsid w:val="00C45294"/>
    <w:rsid w:val="00C55EA6"/>
    <w:rsid w:val="00C707C9"/>
    <w:rsid w:val="00C9281C"/>
    <w:rsid w:val="00CA1E1D"/>
    <w:rsid w:val="00D06F8A"/>
    <w:rsid w:val="00D4272F"/>
    <w:rsid w:val="00D55DFE"/>
    <w:rsid w:val="00D804A9"/>
    <w:rsid w:val="00DB4719"/>
    <w:rsid w:val="00DF41FC"/>
    <w:rsid w:val="00E24AFB"/>
    <w:rsid w:val="00E50D32"/>
    <w:rsid w:val="00EA6B80"/>
    <w:rsid w:val="00F325CD"/>
    <w:rsid w:val="00FD58DB"/>
    <w:rsid w:val="00FE0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8437A"/>
  <w15:docId w15:val="{9C659CD2-B5F7-4B91-936D-06A642BD5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A1D"/>
    <w:rPr>
      <w:sz w:val="24"/>
      <w:szCs w:val="24"/>
    </w:rPr>
  </w:style>
  <w:style w:type="paragraph" w:styleId="Heading1">
    <w:name w:val="heading 1"/>
    <w:basedOn w:val="Normal"/>
    <w:next w:val="Normal"/>
    <w:qFormat/>
    <w:rsid w:val="00534A1D"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534A1D"/>
    <w:pPr>
      <w:keepNext/>
      <w:outlineLvl w:val="1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34A1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34A1D"/>
    <w:pPr>
      <w:tabs>
        <w:tab w:val="center" w:pos="4320"/>
        <w:tab w:val="right" w:pos="8640"/>
      </w:tabs>
    </w:pPr>
  </w:style>
  <w:style w:type="paragraph" w:styleId="Caption">
    <w:name w:val="caption"/>
    <w:basedOn w:val="Normal"/>
    <w:next w:val="Normal"/>
    <w:qFormat/>
    <w:rsid w:val="00534A1D"/>
    <w:pPr>
      <w:jc w:val="center"/>
    </w:pPr>
    <w:rPr>
      <w:b/>
      <w:bCs/>
    </w:rPr>
  </w:style>
  <w:style w:type="paragraph" w:styleId="BodyText">
    <w:name w:val="Body Text"/>
    <w:basedOn w:val="Normal"/>
    <w:rsid w:val="00534A1D"/>
    <w:rPr>
      <w:sz w:val="20"/>
    </w:rPr>
  </w:style>
  <w:style w:type="table" w:styleId="TableGrid">
    <w:name w:val="Table Grid"/>
    <w:basedOn w:val="TableNormal"/>
    <w:rsid w:val="00AA0E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2C36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36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1CD5EE8-778C-4CE3-A2CE-70865F167A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2BB8E7-2E18-4564-B3D8-A97F799DBDF5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439349B-8352-4430-8DAB-9800EC97C5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532 Residential Occupancy Survey</vt:lpstr>
    </vt:vector>
  </TitlesOfParts>
  <Company>WSDOT Local Programs ROW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532 Residential Occupancy Survey</dc:title>
  <dc:subject>Residential Occupancy Survey</dc:subject>
  <dc:creator>WSDOT Local Programs ROW</dc:creator>
  <cp:keywords>LPA 532 Residential Occupancy Survey</cp:keywords>
  <dc:description/>
  <cp:lastModifiedBy>Newlean, Michelle</cp:lastModifiedBy>
  <cp:revision>3</cp:revision>
  <cp:lastPrinted>2006-08-30T16:11:00Z</cp:lastPrinted>
  <dcterms:created xsi:type="dcterms:W3CDTF">2019-08-13T18:50:00Z</dcterms:created>
  <dcterms:modified xsi:type="dcterms:W3CDTF">2019-09-12T23:05:00Z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