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F9F3" w14:textId="77777777" w:rsidR="002E0B0B" w:rsidRDefault="002E0B0B">
      <w:pPr>
        <w:rPr>
          <w:b/>
          <w:bCs/>
        </w:rPr>
      </w:pPr>
    </w:p>
    <w:p w14:paraId="20E0CAA3" w14:textId="6AE62589" w:rsidR="002C675D" w:rsidRPr="003C0647" w:rsidRDefault="00775286">
      <w:r w:rsidRPr="003C0647">
        <w:rPr>
          <w:b/>
          <w:bCs/>
        </w:rPr>
        <w:t>Date</w:t>
      </w:r>
      <w:proofErr w:type="gramStart"/>
      <w:r w:rsidRPr="003C0647">
        <w:rPr>
          <w:b/>
          <w:bCs/>
        </w:rPr>
        <w:t>:</w:t>
      </w:r>
      <w:r w:rsidR="00205211">
        <w:rPr>
          <w:b/>
          <w:bCs/>
        </w:rPr>
        <w:t xml:space="preserve"> </w:t>
      </w:r>
      <w:r w:rsidRPr="003C0647">
        <w:t xml:space="preserve"> </w:t>
      </w:r>
      <w:r w:rsidR="00686262" w:rsidRPr="003C0647">
        <w:t>[</w:t>
      </w:r>
      <w:commentRangeStart w:id="0"/>
      <w:proofErr w:type="gramEnd"/>
      <w:r w:rsidR="00B50A90">
        <w:t xml:space="preserve">INSERT </w:t>
      </w:r>
      <w:r w:rsidR="005C5CF7">
        <w:t>D</w:t>
      </w:r>
      <w:r w:rsidR="00686262" w:rsidRPr="003C0647">
        <w:t>ate sent</w:t>
      </w:r>
      <w:commentRangeEnd w:id="0"/>
      <w:r w:rsidR="00D63AFC">
        <w:rPr>
          <w:rStyle w:val="CommentReference"/>
          <w:rFonts w:ascii="Times New Roman" w:eastAsia="Times New Roman" w:hAnsi="Times New Roman" w:cs="Times New Roman"/>
        </w:rPr>
        <w:commentReference w:id="0"/>
      </w:r>
      <w:r w:rsidR="00686262" w:rsidRPr="003C0647">
        <w:t>]</w:t>
      </w:r>
    </w:p>
    <w:p w14:paraId="2DE54794" w14:textId="276E08A3" w:rsidR="00276B63" w:rsidRPr="003C0647" w:rsidRDefault="00276B63">
      <w:pPr>
        <w:rPr>
          <w:sz w:val="24"/>
          <w:szCs w:val="24"/>
        </w:rPr>
      </w:pPr>
      <w:r w:rsidRPr="003C0647">
        <w:rPr>
          <w:b/>
          <w:bCs/>
          <w:sz w:val="24"/>
          <w:szCs w:val="24"/>
        </w:rPr>
        <w:t>To</w:t>
      </w:r>
      <w:proofErr w:type="gramStart"/>
      <w:r w:rsidRPr="003C0647">
        <w:rPr>
          <w:b/>
          <w:bCs/>
          <w:sz w:val="24"/>
          <w:szCs w:val="24"/>
        </w:rPr>
        <w:t>:</w:t>
      </w:r>
      <w:r w:rsidR="00775286" w:rsidRPr="003C0647">
        <w:rPr>
          <w:sz w:val="24"/>
          <w:szCs w:val="24"/>
        </w:rPr>
        <w:t xml:space="preserve"> </w:t>
      </w:r>
      <w:r w:rsidR="00205211">
        <w:rPr>
          <w:sz w:val="24"/>
          <w:szCs w:val="24"/>
        </w:rPr>
        <w:t xml:space="preserve"> </w:t>
      </w:r>
      <w:r w:rsidR="00581334" w:rsidRPr="003C0647">
        <w:rPr>
          <w:sz w:val="24"/>
          <w:szCs w:val="24"/>
        </w:rPr>
        <w:t>[</w:t>
      </w:r>
      <w:proofErr w:type="gramEnd"/>
      <w:r w:rsidR="00B50A90">
        <w:rPr>
          <w:sz w:val="24"/>
          <w:szCs w:val="24"/>
        </w:rPr>
        <w:t xml:space="preserve">INSERT </w:t>
      </w:r>
      <w:r w:rsidR="005C5CF7">
        <w:rPr>
          <w:sz w:val="24"/>
          <w:szCs w:val="24"/>
        </w:rPr>
        <w:t xml:space="preserve">Cognizant </w:t>
      </w:r>
      <w:r w:rsidR="007D6463">
        <w:rPr>
          <w:sz w:val="24"/>
          <w:szCs w:val="24"/>
        </w:rPr>
        <w:t>F</w:t>
      </w:r>
      <w:r w:rsidR="00581334" w:rsidRPr="003C0647">
        <w:rPr>
          <w:sz w:val="24"/>
          <w:szCs w:val="24"/>
        </w:rPr>
        <w:t>ederal agency]</w:t>
      </w:r>
    </w:p>
    <w:p w14:paraId="08ED11B5" w14:textId="10212C04" w:rsidR="00276B63" w:rsidRDefault="00276B63">
      <w:r w:rsidRPr="003C0647">
        <w:rPr>
          <w:b/>
          <w:bCs/>
          <w:sz w:val="24"/>
          <w:szCs w:val="24"/>
        </w:rPr>
        <w:t>From:</w:t>
      </w:r>
      <w:r w:rsidR="00775286" w:rsidRPr="003C0647">
        <w:t xml:space="preserve">  Washington State Department of Transportation</w:t>
      </w:r>
    </w:p>
    <w:p w14:paraId="63A2499A" w14:textId="7748EECF" w:rsidR="003F4963" w:rsidRPr="003C0647" w:rsidRDefault="003F4963">
      <w:pPr>
        <w:rPr>
          <w:sz w:val="24"/>
          <w:szCs w:val="24"/>
        </w:rPr>
      </w:pPr>
      <w:r>
        <w:tab/>
      </w:r>
      <w:r w:rsidR="00B2590C">
        <w:t>[</w:t>
      </w:r>
      <w:r w:rsidR="00B50A90">
        <w:t xml:space="preserve">INSERT </w:t>
      </w:r>
      <w:r>
        <w:t>Name, contact information</w:t>
      </w:r>
      <w:r w:rsidR="00B2590C">
        <w:t>]</w:t>
      </w:r>
    </w:p>
    <w:p w14:paraId="09CEB51E" w14:textId="61CA8F2C" w:rsidR="00276B63" w:rsidRDefault="00276B63">
      <w:pPr>
        <w:rPr>
          <w:sz w:val="24"/>
          <w:szCs w:val="24"/>
        </w:rPr>
      </w:pPr>
      <w:r w:rsidRPr="003C0647">
        <w:rPr>
          <w:b/>
          <w:bCs/>
          <w:sz w:val="24"/>
          <w:szCs w:val="24"/>
        </w:rPr>
        <w:t>Subject:</w:t>
      </w:r>
      <w:r w:rsidRPr="003C0647">
        <w:rPr>
          <w:sz w:val="24"/>
          <w:szCs w:val="24"/>
        </w:rPr>
        <w:t xml:space="preserve"> Buy America Waiver Request</w:t>
      </w:r>
    </w:p>
    <w:p w14:paraId="32E381F9" w14:textId="5CFDF204" w:rsidR="00A22E52" w:rsidRDefault="00A22E52">
      <w:pPr>
        <w:rPr>
          <w:sz w:val="24"/>
          <w:szCs w:val="24"/>
        </w:rPr>
      </w:pPr>
    </w:p>
    <w:p w14:paraId="153A6503" w14:textId="0B96E894" w:rsidR="00A22E52" w:rsidRPr="003F4963" w:rsidRDefault="00A22E52">
      <w:pPr>
        <w:rPr>
          <w:b/>
          <w:bCs/>
          <w:sz w:val="24"/>
          <w:szCs w:val="24"/>
        </w:rPr>
      </w:pPr>
      <w:r w:rsidRPr="003F4963">
        <w:rPr>
          <w:b/>
          <w:bCs/>
          <w:sz w:val="24"/>
          <w:szCs w:val="24"/>
        </w:rPr>
        <w:t xml:space="preserve">Dear </w:t>
      </w:r>
      <w:r w:rsidR="00D4202C">
        <w:rPr>
          <w:b/>
          <w:bCs/>
          <w:sz w:val="24"/>
          <w:szCs w:val="24"/>
        </w:rPr>
        <w:t>[</w:t>
      </w:r>
      <w:r w:rsidR="00B50A90">
        <w:rPr>
          <w:b/>
          <w:bCs/>
          <w:sz w:val="24"/>
          <w:szCs w:val="24"/>
        </w:rPr>
        <w:t xml:space="preserve">INSERT </w:t>
      </w:r>
      <w:r w:rsidRPr="003F4963">
        <w:rPr>
          <w:b/>
          <w:bCs/>
          <w:sz w:val="24"/>
          <w:szCs w:val="24"/>
        </w:rPr>
        <w:t>cognizant federal agency</w:t>
      </w:r>
      <w:r w:rsidR="00D4202C">
        <w:rPr>
          <w:b/>
          <w:bCs/>
          <w:sz w:val="24"/>
          <w:szCs w:val="24"/>
        </w:rPr>
        <w:t>]</w:t>
      </w:r>
      <w:r w:rsidRPr="003F4963">
        <w:rPr>
          <w:b/>
          <w:bCs/>
          <w:sz w:val="24"/>
          <w:szCs w:val="24"/>
        </w:rPr>
        <w:t>,</w:t>
      </w:r>
    </w:p>
    <w:p w14:paraId="5F6241A8" w14:textId="6008EE22" w:rsidR="00AC185C" w:rsidRPr="003C0647" w:rsidRDefault="00A22E52">
      <w:pPr>
        <w:rPr>
          <w:sz w:val="24"/>
          <w:szCs w:val="24"/>
        </w:rPr>
      </w:pPr>
      <w:r>
        <w:rPr>
          <w:sz w:val="24"/>
          <w:szCs w:val="24"/>
        </w:rPr>
        <w:t>The Washington State Department of Transportation</w:t>
      </w:r>
      <w:r w:rsidR="00D4202C">
        <w:rPr>
          <w:sz w:val="24"/>
          <w:szCs w:val="24"/>
        </w:rPr>
        <w:t xml:space="preserve"> (WSDOT)</w:t>
      </w:r>
      <w:r>
        <w:rPr>
          <w:sz w:val="24"/>
          <w:szCs w:val="24"/>
        </w:rPr>
        <w:t xml:space="preserve"> hereby seeks the following waiver </w:t>
      </w:r>
      <w:r w:rsidR="009622E5">
        <w:rPr>
          <w:sz w:val="24"/>
          <w:szCs w:val="24"/>
        </w:rPr>
        <w:t xml:space="preserve">for Buy America requirements as </w:t>
      </w:r>
      <w:r w:rsidR="00AC185C">
        <w:rPr>
          <w:sz w:val="24"/>
          <w:szCs w:val="24"/>
        </w:rPr>
        <w:t>documented below</w:t>
      </w:r>
      <w:r w:rsidR="009622E5">
        <w:rPr>
          <w:sz w:val="24"/>
          <w:szCs w:val="24"/>
        </w:rPr>
        <w:t>.</w:t>
      </w:r>
      <w:r w:rsidR="004411C6">
        <w:rPr>
          <w:sz w:val="24"/>
          <w:szCs w:val="24"/>
        </w:rPr>
        <w:t xml:space="preserve"> </w:t>
      </w:r>
      <w:r w:rsidR="005E1AAC">
        <w:rPr>
          <w:sz w:val="24"/>
          <w:szCs w:val="24"/>
        </w:rPr>
        <w:t>If you should have any questions, please contact [insert name and contact information]. Thank you for your consideration of this waiver and your expedient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185C" w:rsidRPr="003C0647" w14:paraId="0E7C3CC7" w14:textId="77777777" w:rsidTr="00416F1D">
        <w:tc>
          <w:tcPr>
            <w:tcW w:w="9350" w:type="dxa"/>
          </w:tcPr>
          <w:p w14:paraId="0F6B6128" w14:textId="691C795E" w:rsidR="00AC185C" w:rsidRDefault="00D8452E" w:rsidP="004411C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Project Waiver or General Waiver</w:t>
            </w:r>
            <w:r w:rsidR="00AA299C">
              <w:rPr>
                <w:b/>
                <w:bCs/>
                <w:sz w:val="24"/>
                <w:szCs w:val="24"/>
              </w:rPr>
              <w:t xml:space="preserve"> </w:t>
            </w:r>
            <w:r w:rsidR="00AA299C" w:rsidRPr="00AA299C">
              <w:rPr>
                <w:sz w:val="24"/>
                <w:szCs w:val="24"/>
              </w:rPr>
              <w:t xml:space="preserve">(select </w:t>
            </w:r>
            <w:r w:rsidR="00AA299C">
              <w:rPr>
                <w:sz w:val="24"/>
                <w:szCs w:val="24"/>
              </w:rPr>
              <w:t xml:space="preserve">only </w:t>
            </w:r>
            <w:r w:rsidR="00AA299C" w:rsidRPr="00AA299C">
              <w:rPr>
                <w:sz w:val="24"/>
                <w:szCs w:val="24"/>
              </w:rPr>
              <w:t>one)</w:t>
            </w:r>
          </w:p>
          <w:p w14:paraId="0E73E09A" w14:textId="5EAD61EF" w:rsidR="00D8452E" w:rsidRPr="003C0647" w:rsidRDefault="004B7D03" w:rsidP="00E22412">
            <w:pPr>
              <w:spacing w:before="60" w:after="6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703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452E" w:rsidRPr="003C0647">
              <w:rPr>
                <w:sz w:val="24"/>
                <w:szCs w:val="24"/>
              </w:rPr>
              <w:t xml:space="preserve"> </w:t>
            </w:r>
            <w:r w:rsidR="00D8452E">
              <w:rPr>
                <w:sz w:val="24"/>
                <w:szCs w:val="24"/>
              </w:rPr>
              <w:t>Project</w:t>
            </w:r>
            <w:r w:rsidR="00FF71CD">
              <w:rPr>
                <w:sz w:val="24"/>
                <w:szCs w:val="24"/>
              </w:rPr>
              <w:t>-specific</w:t>
            </w:r>
            <w:r w:rsidR="00E22412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32150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9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452E" w:rsidRPr="003C0647">
              <w:rPr>
                <w:sz w:val="24"/>
                <w:szCs w:val="24"/>
              </w:rPr>
              <w:t xml:space="preserve"> </w:t>
            </w:r>
            <w:r w:rsidR="004B695A">
              <w:rPr>
                <w:sz w:val="24"/>
                <w:szCs w:val="24"/>
              </w:rPr>
              <w:t xml:space="preserve">General </w:t>
            </w:r>
            <w:r w:rsidR="008C4744">
              <w:rPr>
                <w:sz w:val="24"/>
                <w:szCs w:val="24"/>
              </w:rPr>
              <w:t>(</w:t>
            </w:r>
            <w:r w:rsidR="00FF71CD">
              <w:rPr>
                <w:sz w:val="24"/>
                <w:szCs w:val="24"/>
              </w:rPr>
              <w:t xml:space="preserve">for </w:t>
            </w:r>
            <w:r w:rsidR="008C4744">
              <w:rPr>
                <w:sz w:val="24"/>
                <w:szCs w:val="24"/>
              </w:rPr>
              <w:t>Statewide application)</w:t>
            </w:r>
          </w:p>
        </w:tc>
      </w:tr>
      <w:tr w:rsidR="003C0647" w:rsidRPr="003C0647" w14:paraId="54BE8666" w14:textId="77777777" w:rsidTr="00416F1D">
        <w:tc>
          <w:tcPr>
            <w:tcW w:w="9350" w:type="dxa"/>
          </w:tcPr>
          <w:p w14:paraId="4C4F4B24" w14:textId="28409145" w:rsidR="000A7760" w:rsidRPr="003C0647" w:rsidRDefault="000A7760" w:rsidP="004411C6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3C0647">
              <w:rPr>
                <w:b/>
                <w:bCs/>
                <w:sz w:val="24"/>
                <w:szCs w:val="24"/>
              </w:rPr>
              <w:t>Waiver type</w:t>
            </w:r>
            <w:r w:rsidR="00EB7C0D">
              <w:rPr>
                <w:b/>
                <w:bCs/>
                <w:sz w:val="24"/>
                <w:szCs w:val="24"/>
              </w:rPr>
              <w:t xml:space="preserve"> </w:t>
            </w:r>
            <w:r w:rsidR="00EB7C0D" w:rsidRPr="00EB7C0D">
              <w:rPr>
                <w:sz w:val="24"/>
                <w:szCs w:val="24"/>
              </w:rPr>
              <w:t>(select only one)</w:t>
            </w:r>
          </w:p>
          <w:p w14:paraId="7C11DFAA" w14:textId="71599B36" w:rsidR="000A7760" w:rsidRPr="003C0647" w:rsidRDefault="004B7D03" w:rsidP="004411C6">
            <w:pPr>
              <w:spacing w:before="60"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924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52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7760" w:rsidRPr="003C0647">
              <w:rPr>
                <w:sz w:val="24"/>
                <w:szCs w:val="24"/>
              </w:rPr>
              <w:t xml:space="preserve"> Public Interest</w:t>
            </w:r>
            <w:r w:rsidR="00AA24A6" w:rsidRPr="003C0647">
              <w:rPr>
                <w:sz w:val="24"/>
                <w:szCs w:val="24"/>
              </w:rPr>
              <w:t xml:space="preserve">;  </w:t>
            </w:r>
            <w:sdt>
              <w:sdtPr>
                <w:rPr>
                  <w:sz w:val="24"/>
                  <w:szCs w:val="24"/>
                </w:rPr>
                <w:id w:val="113244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A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7760" w:rsidRPr="003C0647">
              <w:rPr>
                <w:sz w:val="24"/>
                <w:szCs w:val="24"/>
              </w:rPr>
              <w:t xml:space="preserve"> Nonavailability</w:t>
            </w:r>
            <w:r w:rsidR="00AA24A6" w:rsidRPr="003C0647">
              <w:rPr>
                <w:sz w:val="24"/>
                <w:szCs w:val="24"/>
              </w:rPr>
              <w:t xml:space="preserve">;  </w:t>
            </w:r>
            <w:sdt>
              <w:sdtPr>
                <w:rPr>
                  <w:sz w:val="24"/>
                  <w:szCs w:val="24"/>
                </w:rPr>
                <w:id w:val="21098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C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7760" w:rsidRPr="003C0647">
              <w:rPr>
                <w:sz w:val="24"/>
                <w:szCs w:val="24"/>
              </w:rPr>
              <w:t xml:space="preserve"> Unreasonable </w:t>
            </w:r>
            <w:r w:rsidR="00AA24A6" w:rsidRPr="003C0647">
              <w:rPr>
                <w:sz w:val="24"/>
                <w:szCs w:val="24"/>
              </w:rPr>
              <w:t>Co</w:t>
            </w:r>
            <w:r w:rsidR="000A7760" w:rsidRPr="003C0647">
              <w:rPr>
                <w:sz w:val="24"/>
                <w:szCs w:val="24"/>
              </w:rPr>
              <w:t xml:space="preserve">st </w:t>
            </w:r>
          </w:p>
        </w:tc>
      </w:tr>
      <w:tr w:rsidR="003C0647" w:rsidRPr="003C0647" w14:paraId="641DBFD8" w14:textId="77777777" w:rsidTr="00EF6827">
        <w:tc>
          <w:tcPr>
            <w:tcW w:w="9350" w:type="dxa"/>
          </w:tcPr>
          <w:p w14:paraId="1D73277E" w14:textId="564B67D7" w:rsidR="00B50A90" w:rsidRDefault="003C0647" w:rsidP="00AA299C">
            <w:pPr>
              <w:spacing w:before="60" w:after="60"/>
              <w:rPr>
                <w:b/>
                <w:bCs/>
              </w:rPr>
            </w:pPr>
            <w:r w:rsidRPr="005C5CF7">
              <w:rPr>
                <w:b/>
                <w:bCs/>
              </w:rPr>
              <w:t>WSDOT Project information</w:t>
            </w:r>
            <w:r w:rsidR="00BB16F8">
              <w:rPr>
                <w:b/>
                <w:bCs/>
              </w:rPr>
              <w:t xml:space="preserve"> (if applicable)</w:t>
            </w:r>
            <w:r w:rsidR="00AA299C">
              <w:rPr>
                <w:b/>
                <w:bCs/>
              </w:rPr>
              <w:t xml:space="preserve"> </w:t>
            </w:r>
          </w:p>
          <w:p w14:paraId="51DB461E" w14:textId="25DB991F" w:rsidR="003C0647" w:rsidRPr="003C0647" w:rsidRDefault="00C76377" w:rsidP="00AA299C">
            <w:pPr>
              <w:spacing w:before="60" w:after="60"/>
            </w:pPr>
            <w:r>
              <w:t>[</w:t>
            </w:r>
            <w:r w:rsidR="00B50A90">
              <w:t xml:space="preserve">INSERT </w:t>
            </w:r>
            <w:r>
              <w:t xml:space="preserve">WSDOT Project </w:t>
            </w:r>
            <w:proofErr w:type="gramStart"/>
            <w:r>
              <w:t>title]</w:t>
            </w:r>
            <w:r w:rsidR="00AA299C">
              <w:t xml:space="preserve">  </w:t>
            </w:r>
            <w:r>
              <w:t>[</w:t>
            </w:r>
            <w:proofErr w:type="gramEnd"/>
            <w:r w:rsidR="00B50A90">
              <w:t>INSERT</w:t>
            </w:r>
            <w:r w:rsidR="000365CC">
              <w:t xml:space="preserve"> </w:t>
            </w:r>
            <w:r>
              <w:t>State Highway and milepost</w:t>
            </w:r>
            <w:r w:rsidR="00AC6BEA">
              <w:t xml:space="preserve"> limits]</w:t>
            </w:r>
          </w:p>
        </w:tc>
      </w:tr>
      <w:tr w:rsidR="00AC6BEA" w14:paraId="085FF2A4" w14:textId="77777777" w:rsidTr="00CC157B">
        <w:tc>
          <w:tcPr>
            <w:tcW w:w="9350" w:type="dxa"/>
          </w:tcPr>
          <w:p w14:paraId="43A41254" w14:textId="3668E31F" w:rsidR="00AC6BEA" w:rsidRDefault="00AC6BEA" w:rsidP="00AA299C">
            <w:pPr>
              <w:spacing w:before="60" w:after="60"/>
            </w:pPr>
            <w:r w:rsidRPr="00AC6BEA">
              <w:rPr>
                <w:b/>
                <w:bCs/>
              </w:rPr>
              <w:t xml:space="preserve">Federal Aid </w:t>
            </w:r>
            <w:proofErr w:type="gramStart"/>
            <w:r w:rsidRPr="00AC6BEA">
              <w:rPr>
                <w:b/>
                <w:bCs/>
              </w:rPr>
              <w:t>Number</w:t>
            </w:r>
            <w:r w:rsidR="00AA299C">
              <w:rPr>
                <w:b/>
                <w:bCs/>
              </w:rPr>
              <w:t xml:space="preserve">  </w:t>
            </w:r>
            <w:r>
              <w:t>[</w:t>
            </w:r>
            <w:proofErr w:type="gramEnd"/>
            <w:r w:rsidR="00B50A90">
              <w:t xml:space="preserve">INSERT </w:t>
            </w:r>
            <w:r w:rsidR="007D6463">
              <w:t>Federal aid number]</w:t>
            </w:r>
          </w:p>
        </w:tc>
      </w:tr>
      <w:tr w:rsidR="001D20BE" w14:paraId="44F0F27E" w14:textId="77777777" w:rsidTr="00C347EC">
        <w:tc>
          <w:tcPr>
            <w:tcW w:w="9350" w:type="dxa"/>
          </w:tcPr>
          <w:p w14:paraId="7E352754" w14:textId="5F5D9088" w:rsidR="001D20BE" w:rsidRPr="001D20BE" w:rsidRDefault="004B695A" w:rsidP="004411C6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This waiver request </w:t>
            </w:r>
            <w:r w:rsidR="00FF71CD">
              <w:rPr>
                <w:b/>
                <w:bCs/>
              </w:rPr>
              <w:t>is for the following</w:t>
            </w:r>
            <w:r w:rsidR="000239AD">
              <w:rPr>
                <w:b/>
                <w:bCs/>
              </w:rPr>
              <w:t>:</w:t>
            </w:r>
          </w:p>
          <w:p w14:paraId="0017A6F6" w14:textId="0040CCEC" w:rsidR="001D20BE" w:rsidRDefault="001D20BE" w:rsidP="004411C6">
            <w:pPr>
              <w:spacing w:before="60" w:after="60"/>
            </w:pPr>
            <w:r>
              <w:t>[</w:t>
            </w:r>
            <w:r w:rsidR="00B50A90">
              <w:t xml:space="preserve">INSERT </w:t>
            </w:r>
            <w:r w:rsidR="00395EC8" w:rsidRPr="00395EC8">
              <w:t>List of iron or steel item(s), manufactured products, and construction material(s) proposed to be excepted from Buy America requirements, including name, cost, country(</w:t>
            </w:r>
            <w:proofErr w:type="spellStart"/>
            <w:r w:rsidR="00395EC8" w:rsidRPr="00395EC8">
              <w:t>ies</w:t>
            </w:r>
            <w:proofErr w:type="spellEnd"/>
            <w:r w:rsidR="00395EC8" w:rsidRPr="00395EC8">
              <w:t xml:space="preserve">) of origin (if known), and relevant </w:t>
            </w:r>
            <w:hyperlink r:id="rId10" w:history="1">
              <w:r w:rsidR="00395EC8" w:rsidRPr="003538E8">
                <w:rPr>
                  <w:rStyle w:val="Hyperlink"/>
                </w:rPr>
                <w:t>PSC and NAICS code</w:t>
              </w:r>
            </w:hyperlink>
            <w:r w:rsidR="00395EC8" w:rsidRPr="00395EC8">
              <w:t xml:space="preserve"> for each</w:t>
            </w:r>
            <w:r w:rsidR="00B50A90">
              <w:t xml:space="preserve"> (if known)</w:t>
            </w:r>
            <w:r>
              <w:t>]</w:t>
            </w:r>
            <w:r w:rsidR="00BF68C8">
              <w:t xml:space="preserve">  </w:t>
            </w:r>
          </w:p>
          <w:p w14:paraId="7795B295" w14:textId="266CD7F4" w:rsidR="00504F63" w:rsidRDefault="00504F63" w:rsidP="003538E8">
            <w:pPr>
              <w:spacing w:before="60" w:after="60"/>
            </w:pPr>
          </w:p>
        </w:tc>
      </w:tr>
      <w:tr w:rsidR="00A22E52" w14:paraId="76D0851C" w14:textId="77777777" w:rsidTr="00541597">
        <w:tc>
          <w:tcPr>
            <w:tcW w:w="9350" w:type="dxa"/>
          </w:tcPr>
          <w:p w14:paraId="16F94F97" w14:textId="40F7685A" w:rsidR="00AB17E5" w:rsidRDefault="00AB17E5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AB17E5">
              <w:rPr>
                <w:b/>
                <w:bCs/>
              </w:rPr>
              <w:t>tatement of waiver justification</w:t>
            </w:r>
          </w:p>
          <w:p w14:paraId="59A8BDCB" w14:textId="7582BEDF" w:rsidR="009D70E0" w:rsidRDefault="00A87ACD">
            <w:r>
              <w:t xml:space="preserve">WSDOT </w:t>
            </w:r>
            <w:r w:rsidR="00B51298">
              <w:t>certifies</w:t>
            </w:r>
            <w:r w:rsidR="00F161C2">
              <w:t xml:space="preserve"> that it has made a good faith effort to </w:t>
            </w:r>
            <w:r w:rsidR="007B50C0">
              <w:t>obtain</w:t>
            </w:r>
            <w:r w:rsidR="00957D30">
              <w:t xml:space="preserve"> </w:t>
            </w:r>
            <w:r w:rsidR="00B51298">
              <w:t>domestic</w:t>
            </w:r>
            <w:r w:rsidR="007B50C0">
              <w:t xml:space="preserve"> sources for</w:t>
            </w:r>
            <w:r w:rsidR="00957D30">
              <w:t xml:space="preserve"> </w:t>
            </w:r>
            <w:r w:rsidR="003C0699">
              <w:t>[</w:t>
            </w:r>
            <w:r w:rsidR="00B50A90">
              <w:t xml:space="preserve">INSERT </w:t>
            </w:r>
            <w:r w:rsidR="003C0699">
              <w:t xml:space="preserve">list </w:t>
            </w:r>
            <w:r w:rsidR="003C0699" w:rsidRPr="00A53BAC">
              <w:t>iron, steel, manufactured products, or construction materials</w:t>
            </w:r>
            <w:r w:rsidR="007152EB">
              <w:t xml:space="preserve">, </w:t>
            </w:r>
            <w:r w:rsidR="009949A0">
              <w:t xml:space="preserve">or say </w:t>
            </w:r>
            <w:r w:rsidR="007152EB">
              <w:t>referenced above</w:t>
            </w:r>
            <w:r w:rsidR="003C0699">
              <w:t>].</w:t>
            </w:r>
          </w:p>
          <w:p w14:paraId="25EFF22D" w14:textId="25540768" w:rsidR="00E04A08" w:rsidRPr="00F02205" w:rsidRDefault="00E04A08">
            <w:r w:rsidRPr="00F02205">
              <w:t xml:space="preserve">[select </w:t>
            </w:r>
            <w:r w:rsidR="00AD49FD" w:rsidRPr="00F02205">
              <w:t>the waiver type below</w:t>
            </w:r>
            <w:r w:rsidRPr="00F02205">
              <w:t xml:space="preserve"> and remove the </w:t>
            </w:r>
            <w:r w:rsidR="00862E67" w:rsidRPr="00F02205">
              <w:t>other two]</w:t>
            </w:r>
            <w:r w:rsidR="008A7B18" w:rsidRPr="00F02205">
              <w:t xml:space="preserve"> </w:t>
            </w:r>
          </w:p>
          <w:p w14:paraId="28BFE271" w14:textId="645ECEBB" w:rsidR="00047985" w:rsidRPr="00066F88" w:rsidRDefault="00047985"/>
          <w:p w14:paraId="20EB3C25" w14:textId="77777777" w:rsidR="00751A40" w:rsidRDefault="00981F6E">
            <w:pPr>
              <w:rPr>
                <w:b/>
                <w:bCs/>
              </w:rPr>
            </w:pPr>
            <w:r w:rsidRPr="001D37E5">
              <w:rPr>
                <w:b/>
                <w:bCs/>
              </w:rPr>
              <w:t>[</w:t>
            </w:r>
            <w:r w:rsidR="007464C6" w:rsidRPr="001D37E5">
              <w:rPr>
                <w:b/>
                <w:bCs/>
              </w:rPr>
              <w:t xml:space="preserve">Suggested text for </w:t>
            </w:r>
            <w:r w:rsidR="00B55108" w:rsidRPr="001D37E5">
              <w:rPr>
                <w:b/>
                <w:bCs/>
              </w:rPr>
              <w:t xml:space="preserve">Nonavailability </w:t>
            </w:r>
            <w:r w:rsidR="007464C6" w:rsidRPr="001D37E5">
              <w:rPr>
                <w:b/>
                <w:bCs/>
              </w:rPr>
              <w:t>waiver</w:t>
            </w:r>
            <w:r w:rsidR="001D37E5">
              <w:rPr>
                <w:b/>
                <w:bCs/>
              </w:rPr>
              <w:t>]</w:t>
            </w:r>
            <w:r w:rsidR="00FB6159" w:rsidRPr="001D37E5">
              <w:rPr>
                <w:b/>
                <w:bCs/>
              </w:rPr>
              <w:t xml:space="preserve"> </w:t>
            </w:r>
          </w:p>
          <w:p w14:paraId="242DD94A" w14:textId="2E94E393" w:rsidR="00047985" w:rsidRPr="003F41B1" w:rsidRDefault="00FB6159">
            <w:r w:rsidRPr="001D37E5">
              <w:t xml:space="preserve">WSDOT’s </w:t>
            </w:r>
            <w:r w:rsidRPr="003F41B1">
              <w:t xml:space="preserve">good faith efforts have determined that </w:t>
            </w:r>
            <w:r w:rsidR="00D65282" w:rsidRPr="001D37E5">
              <w:t>[</w:t>
            </w:r>
            <w:r w:rsidR="00B50A90" w:rsidRPr="001D37E5">
              <w:t xml:space="preserve">INSERT </w:t>
            </w:r>
            <w:r w:rsidR="00D65282" w:rsidRPr="001D37E5">
              <w:t>name item(s) here]</w:t>
            </w:r>
            <w:r w:rsidRPr="001D37E5">
              <w:t xml:space="preserve"> </w:t>
            </w:r>
            <w:r w:rsidRPr="003F41B1">
              <w:t>are not produced in the United States in sufficient and reasonably available quantities or of a satisfactory quality.</w:t>
            </w:r>
            <w:r w:rsidR="006A21ED">
              <w:t xml:space="preserve"> </w:t>
            </w:r>
            <w:r w:rsidR="00FF347C">
              <w:t>[S</w:t>
            </w:r>
            <w:r w:rsidR="00676220">
              <w:t>pecify</w:t>
            </w:r>
            <w:r w:rsidR="006A21ED">
              <w:t xml:space="preserve"> one or more</w:t>
            </w:r>
            <w:r w:rsidR="00F970F0">
              <w:t xml:space="preserve"> of these</w:t>
            </w:r>
            <w:r w:rsidR="006A21ED">
              <w:t xml:space="preserve"> reasons]</w:t>
            </w:r>
          </w:p>
          <w:p w14:paraId="0B03FDDE" w14:textId="77777777" w:rsidR="00A22E52" w:rsidRDefault="00241117" w:rsidP="00241117">
            <w:r>
              <w:t xml:space="preserve"> </w:t>
            </w:r>
          </w:p>
          <w:p w14:paraId="2B1FFC09" w14:textId="77777777" w:rsidR="00FB6159" w:rsidRDefault="00FB6159" w:rsidP="00241117"/>
          <w:p w14:paraId="7D078383" w14:textId="3262DC42" w:rsidR="00FB6159" w:rsidRDefault="00F970F0" w:rsidP="00FB6159">
            <w:r w:rsidRPr="00604DE5">
              <w:rPr>
                <w:b/>
                <w:bCs/>
              </w:rPr>
              <w:lastRenderedPageBreak/>
              <w:t>[</w:t>
            </w:r>
            <w:r w:rsidR="00CC3509" w:rsidRPr="00604DE5">
              <w:rPr>
                <w:b/>
                <w:bCs/>
              </w:rPr>
              <w:t>Suggested text for u</w:t>
            </w:r>
            <w:r w:rsidR="00FB6159" w:rsidRPr="00604DE5">
              <w:rPr>
                <w:b/>
                <w:bCs/>
              </w:rPr>
              <w:t xml:space="preserve">nreasonable cost </w:t>
            </w:r>
            <w:r w:rsidR="00CC3509" w:rsidRPr="00604DE5">
              <w:rPr>
                <w:b/>
                <w:bCs/>
              </w:rPr>
              <w:t>waiver</w:t>
            </w:r>
            <w:r w:rsidRPr="00604DE5">
              <w:rPr>
                <w:b/>
                <w:bCs/>
              </w:rPr>
              <w:t>]</w:t>
            </w:r>
            <w:r w:rsidR="00FB6159" w:rsidRPr="00F970F0">
              <w:t xml:space="preserve"> </w:t>
            </w:r>
            <w:r w:rsidR="00FB6159" w:rsidRPr="003F41B1">
              <w:t xml:space="preserve">WSDOT has found that the inclusion of </w:t>
            </w:r>
            <w:r w:rsidR="00FB6159" w:rsidRPr="00335551">
              <w:t>[</w:t>
            </w:r>
            <w:r w:rsidR="00B50A90" w:rsidRPr="00335551">
              <w:t xml:space="preserve">INSERT </w:t>
            </w:r>
            <w:r w:rsidR="003F41B1" w:rsidRPr="00335551">
              <w:t>name item(s) here</w:t>
            </w:r>
            <w:r w:rsidR="00FB6159" w:rsidRPr="00335551">
              <w:t>]</w:t>
            </w:r>
            <w:r w:rsidR="00FB6159" w:rsidRPr="00604DE5">
              <w:t xml:space="preserve"> </w:t>
            </w:r>
            <w:r w:rsidR="00FB6159" w:rsidRPr="003F41B1">
              <w:t xml:space="preserve">produced in the United States will increase the cost of the overall project by more than 25 percent.  </w:t>
            </w:r>
            <w:r w:rsidR="00FB6159" w:rsidRPr="00335551">
              <w:t>[</w:t>
            </w:r>
            <w:r w:rsidR="00505F60" w:rsidRPr="00335551">
              <w:t>include</w:t>
            </w:r>
            <w:r w:rsidR="00FB6159" w:rsidRPr="00335551">
              <w:t xml:space="preserve"> </w:t>
            </w:r>
            <w:r w:rsidR="00B27BDF" w:rsidRPr="00335551">
              <w:t xml:space="preserve">cost </w:t>
            </w:r>
            <w:r w:rsidR="00FB6159" w:rsidRPr="00335551">
              <w:t>document</w:t>
            </w:r>
            <w:r w:rsidR="00B27BDF" w:rsidRPr="00335551">
              <w:t>at</w:t>
            </w:r>
            <w:r w:rsidR="00505F60" w:rsidRPr="00335551">
              <w:t>ion</w:t>
            </w:r>
            <w:r w:rsidR="00FB6159" w:rsidRPr="00335551">
              <w:t>]</w:t>
            </w:r>
          </w:p>
          <w:p w14:paraId="0663FE3C" w14:textId="77777777" w:rsidR="00751A40" w:rsidRPr="00751A40" w:rsidRDefault="00751A40" w:rsidP="00751A40"/>
          <w:p w14:paraId="451CE4B1" w14:textId="5F1A5E96" w:rsidR="00751A40" w:rsidRPr="00751A40" w:rsidRDefault="00751A40" w:rsidP="00751A40">
            <w:r w:rsidRPr="00751A40">
              <w:rPr>
                <w:b/>
                <w:bCs/>
              </w:rPr>
              <w:t>[Suggested text for public interest waiver</w:t>
            </w:r>
            <w:r w:rsidR="00D638E9">
              <w:rPr>
                <w:b/>
                <w:bCs/>
              </w:rPr>
              <w:t>]</w:t>
            </w:r>
          </w:p>
          <w:p w14:paraId="007E2A2E" w14:textId="18E89C61" w:rsidR="00751A40" w:rsidRPr="00751A40" w:rsidRDefault="00751A40" w:rsidP="00751A40">
            <w:r w:rsidRPr="00751A40">
              <w:t>WSDOT is seeking the Cognizant Federal Agency’s approval due to the following circumstances</w:t>
            </w:r>
            <w:proofErr w:type="gramStart"/>
            <w:r w:rsidRPr="00751A40">
              <w:t>:  [</w:t>
            </w:r>
            <w:proofErr w:type="gramEnd"/>
            <w:r w:rsidRPr="00751A40">
              <w:t xml:space="preserve">INSERT explanation] </w:t>
            </w:r>
          </w:p>
          <w:p w14:paraId="6B74ADBB" w14:textId="1CF3D987" w:rsidR="00751A40" w:rsidRDefault="00D638E9" w:rsidP="00FB6159">
            <w:r>
              <w:t>[</w:t>
            </w:r>
            <w:r w:rsidRPr="00D638E9">
              <w:t xml:space="preserve">note: this type of waiver will not likely be used as much as the other </w:t>
            </w:r>
            <w:r>
              <w:t>two</w:t>
            </w:r>
            <w:r w:rsidRPr="00D638E9">
              <w:t>]</w:t>
            </w:r>
          </w:p>
          <w:p w14:paraId="3DC983C2" w14:textId="7639CA87" w:rsidR="00751A40" w:rsidRPr="00335551" w:rsidRDefault="00751A40" w:rsidP="00FB6159"/>
        </w:tc>
      </w:tr>
    </w:tbl>
    <w:p w14:paraId="706EC33E" w14:textId="64451D27" w:rsidR="00276B63" w:rsidRDefault="00276B63"/>
    <w:p w14:paraId="4A7C5648" w14:textId="1F06DE53" w:rsidR="00276B63" w:rsidRDefault="00276B63"/>
    <w:p w14:paraId="658BEBA5" w14:textId="77777777" w:rsidR="00276B63" w:rsidRDefault="00276B63"/>
    <w:sectPr w:rsidR="00276B6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er, Kevin" w:date="2022-09-01T10:16:00Z" w:initials="MK">
    <w:p w14:paraId="30AA8FC0" w14:textId="77777777" w:rsidR="00D63AFC" w:rsidRDefault="00D63AFC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NOTE TO DESIGNERS</w:t>
      </w:r>
    </w:p>
    <w:p w14:paraId="14C7827A" w14:textId="77777777" w:rsidR="00D63AFC" w:rsidRDefault="00D63AFC" w:rsidP="00F4079F">
      <w:pPr>
        <w:pStyle w:val="CommentText"/>
      </w:pPr>
      <w:r>
        <w:rPr>
          <w:color w:val="000000"/>
        </w:rPr>
        <w:t>There are tips or required input provided in brackets (e.g., [INSERT Date sent]). This text are intended to help you fill out this document. Provide require information and delete the brackets (including this note) in the final version of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C782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B04F3" w16cex:dateUtc="2022-09-01T1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7827A" w16cid:durableId="26BB04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9AD8" w14:textId="77777777" w:rsidR="00B13E31" w:rsidRDefault="00B13E31" w:rsidP="00205211">
      <w:pPr>
        <w:spacing w:after="0" w:line="240" w:lineRule="auto"/>
      </w:pPr>
      <w:r>
        <w:separator/>
      </w:r>
    </w:p>
  </w:endnote>
  <w:endnote w:type="continuationSeparator" w:id="0">
    <w:p w14:paraId="1B2F8C2B" w14:textId="77777777" w:rsidR="00B13E31" w:rsidRDefault="00B13E31" w:rsidP="0020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A98B2" w14:textId="77777777" w:rsidR="00B13E31" w:rsidRDefault="00B13E31" w:rsidP="00205211">
      <w:pPr>
        <w:spacing w:after="0" w:line="240" w:lineRule="auto"/>
      </w:pPr>
      <w:r>
        <w:separator/>
      </w:r>
    </w:p>
  </w:footnote>
  <w:footnote w:type="continuationSeparator" w:id="0">
    <w:p w14:paraId="107EABF7" w14:textId="77777777" w:rsidR="00B13E31" w:rsidRDefault="00B13E31" w:rsidP="0020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5C54" w14:textId="0E83FD40" w:rsidR="00EB7C0D" w:rsidRPr="002E0B0B" w:rsidRDefault="002E0B0B" w:rsidP="002E0B0B">
    <w:pPr>
      <w:pStyle w:val="Header"/>
    </w:pPr>
    <w:r>
      <w:rPr>
        <w:noProof/>
      </w:rPr>
      <w:drawing>
        <wp:inline distT="0" distB="0" distL="0" distR="0" wp14:anchorId="78972D21" wp14:editId="549ECB32">
          <wp:extent cx="2062244" cy="333954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874" cy="33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ler, Kevin">
    <w15:presenceInfo w15:providerId="AD" w15:userId="S::MillerK@WSDOT.WA.GOV::43d57940-5a2c-4902-bf94-5f058a7b5b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40"/>
    <w:rsid w:val="00003102"/>
    <w:rsid w:val="00020463"/>
    <w:rsid w:val="000239AD"/>
    <w:rsid w:val="000365CC"/>
    <w:rsid w:val="00036926"/>
    <w:rsid w:val="00047985"/>
    <w:rsid w:val="00066F88"/>
    <w:rsid w:val="000A1D51"/>
    <w:rsid w:val="000A7760"/>
    <w:rsid w:val="00164A1F"/>
    <w:rsid w:val="001A4631"/>
    <w:rsid w:val="001C3D7A"/>
    <w:rsid w:val="001D20BE"/>
    <w:rsid w:val="001D37E5"/>
    <w:rsid w:val="001E266D"/>
    <w:rsid w:val="00202BD5"/>
    <w:rsid w:val="00205211"/>
    <w:rsid w:val="00241117"/>
    <w:rsid w:val="00256C4A"/>
    <w:rsid w:val="00276B63"/>
    <w:rsid w:val="002831D0"/>
    <w:rsid w:val="002C675D"/>
    <w:rsid w:val="002E0B0B"/>
    <w:rsid w:val="00335551"/>
    <w:rsid w:val="003538E8"/>
    <w:rsid w:val="00395EC8"/>
    <w:rsid w:val="003A3A6D"/>
    <w:rsid w:val="003B406D"/>
    <w:rsid w:val="003C0647"/>
    <w:rsid w:val="003C0699"/>
    <w:rsid w:val="003D3FB3"/>
    <w:rsid w:val="003F41B1"/>
    <w:rsid w:val="003F4963"/>
    <w:rsid w:val="004411C6"/>
    <w:rsid w:val="004B695A"/>
    <w:rsid w:val="004B7D03"/>
    <w:rsid w:val="004C27D2"/>
    <w:rsid w:val="004D036D"/>
    <w:rsid w:val="004E3C11"/>
    <w:rsid w:val="00504F63"/>
    <w:rsid w:val="00505F60"/>
    <w:rsid w:val="0055743E"/>
    <w:rsid w:val="00562550"/>
    <w:rsid w:val="00581334"/>
    <w:rsid w:val="005C582C"/>
    <w:rsid w:val="005C5CF7"/>
    <w:rsid w:val="005D7B9C"/>
    <w:rsid w:val="005E1AAC"/>
    <w:rsid w:val="00604DE5"/>
    <w:rsid w:val="006227EE"/>
    <w:rsid w:val="00676220"/>
    <w:rsid w:val="00686262"/>
    <w:rsid w:val="006A21ED"/>
    <w:rsid w:val="006C5334"/>
    <w:rsid w:val="006F6B6D"/>
    <w:rsid w:val="006F710B"/>
    <w:rsid w:val="007152EB"/>
    <w:rsid w:val="007464C6"/>
    <w:rsid w:val="00751A40"/>
    <w:rsid w:val="00775286"/>
    <w:rsid w:val="0078555D"/>
    <w:rsid w:val="007B50C0"/>
    <w:rsid w:val="007D6463"/>
    <w:rsid w:val="00862E67"/>
    <w:rsid w:val="0088381E"/>
    <w:rsid w:val="008A7B18"/>
    <w:rsid w:val="008C4744"/>
    <w:rsid w:val="00907ACE"/>
    <w:rsid w:val="009451C0"/>
    <w:rsid w:val="00957D30"/>
    <w:rsid w:val="009622E5"/>
    <w:rsid w:val="00981F6E"/>
    <w:rsid w:val="009878A3"/>
    <w:rsid w:val="009949A0"/>
    <w:rsid w:val="009D70E0"/>
    <w:rsid w:val="00A22E52"/>
    <w:rsid w:val="00A32045"/>
    <w:rsid w:val="00A53BAC"/>
    <w:rsid w:val="00A87ACD"/>
    <w:rsid w:val="00AA24A6"/>
    <w:rsid w:val="00AA299C"/>
    <w:rsid w:val="00AB17E5"/>
    <w:rsid w:val="00AC185C"/>
    <w:rsid w:val="00AC6BEA"/>
    <w:rsid w:val="00AD49FD"/>
    <w:rsid w:val="00B13E31"/>
    <w:rsid w:val="00B2590C"/>
    <w:rsid w:val="00B26487"/>
    <w:rsid w:val="00B27BDF"/>
    <w:rsid w:val="00B34337"/>
    <w:rsid w:val="00B50A90"/>
    <w:rsid w:val="00B51298"/>
    <w:rsid w:val="00B55108"/>
    <w:rsid w:val="00B56C90"/>
    <w:rsid w:val="00BB16F8"/>
    <w:rsid w:val="00BC58CB"/>
    <w:rsid w:val="00BE46B5"/>
    <w:rsid w:val="00BF68C8"/>
    <w:rsid w:val="00C57FB2"/>
    <w:rsid w:val="00C76377"/>
    <w:rsid w:val="00C97640"/>
    <w:rsid w:val="00CC3509"/>
    <w:rsid w:val="00CF2F96"/>
    <w:rsid w:val="00D22CE1"/>
    <w:rsid w:val="00D4202C"/>
    <w:rsid w:val="00D638E9"/>
    <w:rsid w:val="00D63AFC"/>
    <w:rsid w:val="00D65282"/>
    <w:rsid w:val="00D8452E"/>
    <w:rsid w:val="00E04A08"/>
    <w:rsid w:val="00E22412"/>
    <w:rsid w:val="00E40089"/>
    <w:rsid w:val="00E55B06"/>
    <w:rsid w:val="00EB7C0D"/>
    <w:rsid w:val="00F02205"/>
    <w:rsid w:val="00F14461"/>
    <w:rsid w:val="00F161C2"/>
    <w:rsid w:val="00F756A0"/>
    <w:rsid w:val="00F87835"/>
    <w:rsid w:val="00F970F0"/>
    <w:rsid w:val="00FB6159"/>
    <w:rsid w:val="00FF347C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92CB7"/>
  <w15:chartTrackingRefBased/>
  <w15:docId w15:val="{75999F97-9F6D-47E6-AABA-357F97EB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211"/>
  </w:style>
  <w:style w:type="paragraph" w:styleId="Footer">
    <w:name w:val="footer"/>
    <w:basedOn w:val="Normal"/>
    <w:link w:val="FooterChar"/>
    <w:uiPriority w:val="99"/>
    <w:unhideWhenUsed/>
    <w:rsid w:val="0020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211"/>
  </w:style>
  <w:style w:type="character" w:styleId="CommentReference">
    <w:name w:val="annotation reference"/>
    <w:basedOn w:val="DefaultParagraphFont"/>
    <w:rsid w:val="00395E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5EC8"/>
    <w:pPr>
      <w:tabs>
        <w:tab w:val="left" w:pos="540"/>
        <w:tab w:val="left" w:pos="1350"/>
        <w:tab w:val="left" w:pos="3600"/>
        <w:tab w:val="left" w:pos="44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EC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395E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36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334"/>
    <w:pPr>
      <w:tabs>
        <w:tab w:val="clear" w:pos="540"/>
        <w:tab w:val="clear" w:pos="1350"/>
        <w:tab w:val="clear" w:pos="3600"/>
        <w:tab w:val="clear" w:pos="4440"/>
      </w:tabs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3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fpds.gov/wiki/index.php/PSC%2C_NAICS_and_more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Buy America Waiver Request</dc:title>
  <dc:subject/>
  <dc:creator>Schroedel, Chris</dc:creator>
  <cp:keywords>Buy America Waiver Request</cp:keywords>
  <dc:description/>
  <cp:lastModifiedBy>Williams, Stephanie</cp:lastModifiedBy>
  <cp:revision>2</cp:revision>
  <dcterms:created xsi:type="dcterms:W3CDTF">2022-09-13T20:18:00Z</dcterms:created>
  <dcterms:modified xsi:type="dcterms:W3CDTF">2022-09-13T20:18:00Z</dcterms:modified>
</cp:coreProperties>
</file>